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EDEC" w14:textId="383B8F4F" w:rsidR="0028693A" w:rsidRPr="0072344E" w:rsidRDefault="00FF59CC" w:rsidP="00080AC8">
      <w:pPr>
        <w:jc w:val="center"/>
        <w:rPr>
          <w:rFonts w:cs="B Mitra"/>
          <w:sz w:val="28"/>
          <w:szCs w:val="28"/>
          <w:lang w:bidi="fa-IR"/>
        </w:rPr>
      </w:pPr>
      <w:r w:rsidRPr="0072344E">
        <w:rPr>
          <w:rFonts w:cs="B Mitra" w:hint="cs"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45680637" wp14:editId="318F648D">
            <wp:simplePos x="0" y="0"/>
            <wp:positionH relativeFrom="margin">
              <wp:posOffset>5543550</wp:posOffset>
            </wp:positionH>
            <wp:positionV relativeFrom="margin">
              <wp:posOffset>48260</wp:posOffset>
            </wp:positionV>
            <wp:extent cx="753465" cy="753465"/>
            <wp:effectExtent l="0" t="0" r="8890" b="8890"/>
            <wp:wrapNone/>
            <wp:docPr id="228558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" cy="7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AC8" w:rsidRPr="0072344E">
        <w:rPr>
          <w:rFonts w:cs="B Mitra" w:hint="cs"/>
          <w:sz w:val="28"/>
          <w:szCs w:val="28"/>
          <w:rtl/>
          <w:lang w:bidi="fa-IR"/>
        </w:rPr>
        <w:t>باسمه</w:t>
      </w:r>
      <w:r w:rsidR="006260BF" w:rsidRPr="0072344E">
        <w:rPr>
          <w:rFonts w:cs="B Mitra" w:hint="cs"/>
          <w:sz w:val="28"/>
          <w:szCs w:val="28"/>
          <w:rtl/>
          <w:lang w:bidi="fa-IR"/>
        </w:rPr>
        <w:t>‌</w:t>
      </w:r>
      <w:r w:rsidR="00080AC8" w:rsidRPr="0072344E">
        <w:rPr>
          <w:rFonts w:cs="B Mitra" w:hint="cs"/>
          <w:sz w:val="28"/>
          <w:szCs w:val="28"/>
          <w:rtl/>
          <w:lang w:bidi="fa-IR"/>
        </w:rPr>
        <w:t>تعالی</w:t>
      </w:r>
    </w:p>
    <w:p w14:paraId="5FF58CD6" w14:textId="6A28C974" w:rsidR="006418CD" w:rsidRPr="0072344E" w:rsidRDefault="006418CD" w:rsidP="00080AC8">
      <w:pPr>
        <w:jc w:val="center"/>
        <w:rPr>
          <w:rFonts w:cs="B Mitra"/>
          <w:sz w:val="28"/>
          <w:szCs w:val="28"/>
          <w:lang w:bidi="fa-IR"/>
        </w:rPr>
      </w:pPr>
    </w:p>
    <w:p w14:paraId="39C54D91" w14:textId="4DBED403" w:rsidR="006418CD" w:rsidRPr="0072344E" w:rsidRDefault="006418CD" w:rsidP="00080AC8">
      <w:pPr>
        <w:jc w:val="center"/>
        <w:rPr>
          <w:rFonts w:cs="B Mitra"/>
          <w:sz w:val="28"/>
          <w:szCs w:val="28"/>
          <w:rtl/>
          <w:lang w:bidi="fa-IR"/>
        </w:rPr>
      </w:pPr>
    </w:p>
    <w:p w14:paraId="3E0B59B8" w14:textId="2CD85042" w:rsidR="00080AC8" w:rsidRPr="0072344E" w:rsidRDefault="006418CD" w:rsidP="00080AC8">
      <w:pPr>
        <w:jc w:val="center"/>
        <w:rPr>
          <w:rFonts w:cs="B Mitra"/>
          <w:sz w:val="28"/>
          <w:szCs w:val="28"/>
          <w:rtl/>
          <w:lang w:bidi="fa-IR"/>
        </w:rPr>
      </w:pPr>
      <w:r w:rsidRPr="0072344E">
        <w:rPr>
          <w:rFonts w:cs="B Mitra" w:hint="cs"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1A1D6A33" wp14:editId="1D6552F2">
            <wp:simplePos x="0" y="0"/>
            <wp:positionH relativeFrom="margin">
              <wp:posOffset>5430520</wp:posOffset>
            </wp:positionH>
            <wp:positionV relativeFrom="paragraph">
              <wp:posOffset>56515</wp:posOffset>
            </wp:positionV>
            <wp:extent cx="990600" cy="346075"/>
            <wp:effectExtent l="0" t="0" r="0" b="0"/>
            <wp:wrapNone/>
            <wp:docPr id="5280286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AC8" w:rsidRPr="0072344E">
        <w:rPr>
          <w:rFonts w:cs="B Mitra" w:hint="cs"/>
          <w:sz w:val="28"/>
          <w:szCs w:val="28"/>
          <w:rtl/>
          <w:lang w:bidi="fa-IR"/>
        </w:rPr>
        <w:t>فرم رزومه متقاضیان دوره دکتری دانشگاه اصفهان</w:t>
      </w:r>
    </w:p>
    <w:p w14:paraId="56D88B55" w14:textId="20D48739" w:rsidR="00B84AB3" w:rsidRPr="0072344E" w:rsidRDefault="00B84AB3" w:rsidP="008E7F36">
      <w:pPr>
        <w:jc w:val="center"/>
        <w:rPr>
          <w:rFonts w:cs="B Mitra" w:hint="cs"/>
          <w:sz w:val="28"/>
          <w:szCs w:val="28"/>
          <w:rtl/>
          <w:lang w:bidi="fa-IR"/>
        </w:rPr>
      </w:pPr>
      <w:r w:rsidRPr="0072344E">
        <w:rPr>
          <w:rFonts w:cs="B Mitra" w:hint="cs"/>
          <w:sz w:val="28"/>
          <w:szCs w:val="28"/>
          <w:rtl/>
          <w:lang w:bidi="fa-IR"/>
        </w:rPr>
        <w:t>دانشکده مهندسی کامپیوتر</w:t>
      </w:r>
      <w:r w:rsidR="00D6204C">
        <w:rPr>
          <w:rFonts w:cs="B Mitra" w:hint="cs"/>
          <w:sz w:val="28"/>
          <w:szCs w:val="28"/>
          <w:rtl/>
          <w:lang w:bidi="fa-IR"/>
        </w:rPr>
        <w:t xml:space="preserve"> </w:t>
      </w:r>
      <w:r w:rsidR="00D6204C">
        <w:rPr>
          <w:rFonts w:cs="Times New Roman" w:hint="cs"/>
          <w:sz w:val="28"/>
          <w:szCs w:val="28"/>
          <w:rtl/>
          <w:lang w:bidi="fa-IR"/>
        </w:rPr>
        <w:t>–</w:t>
      </w:r>
      <w:r w:rsidR="008E7F36">
        <w:rPr>
          <w:rFonts w:cs="B Mitra" w:hint="cs"/>
          <w:sz w:val="28"/>
          <w:szCs w:val="28"/>
          <w:rtl/>
          <w:lang w:bidi="fa-IR"/>
        </w:rPr>
        <w:t xml:space="preserve"> گروه مهندسی هوش مصنوعی</w:t>
      </w:r>
      <w:bookmarkStart w:id="0" w:name="_GoBack"/>
      <w:bookmarkEnd w:id="0"/>
    </w:p>
    <w:p w14:paraId="029BC748" w14:textId="55D453E3" w:rsidR="00C53E33" w:rsidRPr="0072344E" w:rsidRDefault="00C53E33" w:rsidP="00080AC8">
      <w:pPr>
        <w:jc w:val="center"/>
        <w:rPr>
          <w:rFonts w:cs="B Mitra"/>
          <w:sz w:val="28"/>
          <w:szCs w:val="28"/>
          <w:rtl/>
          <w:lang w:bidi="fa-IR"/>
        </w:rPr>
      </w:pPr>
      <w:r w:rsidRPr="0072344E">
        <w:rPr>
          <w:rFonts w:cs="B Mitra" w:hint="cs"/>
          <w:sz w:val="28"/>
          <w:szCs w:val="28"/>
          <w:rtl/>
          <w:lang w:bidi="fa-IR"/>
        </w:rPr>
        <w:t>(لطفا</w:t>
      </w:r>
      <w:r w:rsidR="006260BF" w:rsidRPr="0072344E">
        <w:rPr>
          <w:rFonts w:cs="B Mitra" w:hint="cs"/>
          <w:sz w:val="28"/>
          <w:szCs w:val="28"/>
          <w:rtl/>
          <w:lang w:bidi="fa-IR"/>
        </w:rPr>
        <w:t>ً</w:t>
      </w:r>
      <w:r w:rsidRPr="0072344E">
        <w:rPr>
          <w:rFonts w:cs="B Mitra" w:hint="cs"/>
          <w:sz w:val="28"/>
          <w:szCs w:val="28"/>
          <w:rtl/>
          <w:lang w:bidi="fa-IR"/>
        </w:rPr>
        <w:t xml:space="preserve"> فرم </w:t>
      </w:r>
      <w:r w:rsidR="001746BC" w:rsidRPr="0072344E">
        <w:rPr>
          <w:rFonts w:cs="B Mitra" w:hint="cs"/>
          <w:sz w:val="28"/>
          <w:szCs w:val="28"/>
          <w:rtl/>
          <w:lang w:bidi="fa-IR"/>
        </w:rPr>
        <w:t xml:space="preserve">تکمیل </w:t>
      </w:r>
      <w:r w:rsidR="00FB0B35" w:rsidRPr="0072344E">
        <w:rPr>
          <w:rFonts w:cs="B Mitra" w:hint="cs"/>
          <w:sz w:val="28"/>
          <w:szCs w:val="28"/>
          <w:rtl/>
          <w:lang w:bidi="fa-IR"/>
        </w:rPr>
        <w:t>شده را بصورت کاغذی</w:t>
      </w:r>
      <w:r w:rsidR="00B84AB3" w:rsidRPr="0072344E">
        <w:rPr>
          <w:rFonts w:cs="B Mitra" w:hint="cs"/>
          <w:sz w:val="28"/>
          <w:szCs w:val="28"/>
          <w:rtl/>
          <w:lang w:bidi="fa-IR"/>
        </w:rPr>
        <w:t xml:space="preserve"> و در </w:t>
      </w:r>
      <w:r w:rsidR="008328EC">
        <w:rPr>
          <w:rFonts w:cs="B Mitra" w:hint="cs"/>
          <w:sz w:val="28"/>
          <w:szCs w:val="28"/>
          <w:rtl/>
          <w:lang w:bidi="fa-IR"/>
        </w:rPr>
        <w:t>8</w:t>
      </w:r>
      <w:r w:rsidR="00B84AB3" w:rsidRPr="0072344E">
        <w:rPr>
          <w:rFonts w:cs="B Mitra" w:hint="cs"/>
          <w:sz w:val="28"/>
          <w:szCs w:val="28"/>
          <w:rtl/>
          <w:lang w:bidi="fa-IR"/>
        </w:rPr>
        <w:t xml:space="preserve"> نسخه همراه </w:t>
      </w:r>
      <w:r w:rsidR="00FB0B35" w:rsidRPr="0072344E">
        <w:rPr>
          <w:rFonts w:cs="B Mitra" w:hint="cs"/>
          <w:sz w:val="28"/>
          <w:szCs w:val="28"/>
          <w:rtl/>
          <w:lang w:bidi="fa-IR"/>
        </w:rPr>
        <w:t>داشته باشید</w:t>
      </w:r>
      <w:r w:rsidRPr="0072344E">
        <w:rPr>
          <w:rFonts w:cs="B Mitra" w:hint="cs"/>
          <w:sz w:val="28"/>
          <w:szCs w:val="28"/>
          <w:rtl/>
          <w:lang w:bidi="fa-IR"/>
        </w:rPr>
        <w:t>)</w:t>
      </w:r>
    </w:p>
    <w:p w14:paraId="14F5CE67" w14:textId="77777777" w:rsidR="00080AC8" w:rsidRPr="0072344E" w:rsidRDefault="00080AC8" w:rsidP="00080AC8">
      <w:pPr>
        <w:jc w:val="center"/>
        <w:rPr>
          <w:rFonts w:cs="B Mitra"/>
          <w:sz w:val="28"/>
          <w:szCs w:val="28"/>
          <w:rtl/>
          <w:lang w:bidi="fa-IR"/>
        </w:rPr>
      </w:pPr>
    </w:p>
    <w:p w14:paraId="4561F504" w14:textId="352F06F4" w:rsidR="00080AC8" w:rsidRPr="0072344E" w:rsidRDefault="00080AC8" w:rsidP="00080AC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اطلاعات شخصی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3"/>
        <w:gridCol w:w="2977"/>
        <w:gridCol w:w="4247"/>
      </w:tblGrid>
      <w:tr w:rsidR="00080AC8" w:rsidRPr="0072344E" w14:paraId="08E6BC85" w14:textId="77777777" w:rsidTr="006418CD">
        <w:tc>
          <w:tcPr>
            <w:tcW w:w="3233" w:type="dxa"/>
          </w:tcPr>
          <w:p w14:paraId="7CECA9BF" w14:textId="3084B53B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2977" w:type="dxa"/>
          </w:tcPr>
          <w:p w14:paraId="1E38FADA" w14:textId="62B99044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  <w:tc>
          <w:tcPr>
            <w:tcW w:w="4247" w:type="dxa"/>
          </w:tcPr>
          <w:p w14:paraId="0AFC376B" w14:textId="076074BE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پدر:</w:t>
            </w:r>
          </w:p>
        </w:tc>
      </w:tr>
      <w:tr w:rsidR="00080AC8" w:rsidRPr="0072344E" w14:paraId="716ED9D1" w14:textId="77777777" w:rsidTr="006418CD">
        <w:tc>
          <w:tcPr>
            <w:tcW w:w="3233" w:type="dxa"/>
          </w:tcPr>
          <w:p w14:paraId="16DAFA15" w14:textId="1FD203DF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تاریخ تولد:</w:t>
            </w:r>
          </w:p>
        </w:tc>
        <w:tc>
          <w:tcPr>
            <w:tcW w:w="2977" w:type="dxa"/>
          </w:tcPr>
          <w:p w14:paraId="69B8C135" w14:textId="0659B9FC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کد ملی:</w:t>
            </w:r>
          </w:p>
        </w:tc>
        <w:tc>
          <w:tcPr>
            <w:tcW w:w="4247" w:type="dxa"/>
          </w:tcPr>
          <w:p w14:paraId="6FD8F654" w14:textId="395F4783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شماره تماس:</w:t>
            </w:r>
          </w:p>
        </w:tc>
      </w:tr>
      <w:tr w:rsidR="00BE1DB3" w:rsidRPr="0072344E" w14:paraId="6DB65E06" w14:textId="77777777" w:rsidTr="006418CD">
        <w:tc>
          <w:tcPr>
            <w:tcW w:w="3233" w:type="dxa"/>
          </w:tcPr>
          <w:p w14:paraId="73820B90" w14:textId="3A24631C" w:rsidR="00BE1DB3" w:rsidRPr="0072344E" w:rsidRDefault="00BE1DB3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شهر محل سکونت:</w:t>
            </w:r>
          </w:p>
        </w:tc>
        <w:tc>
          <w:tcPr>
            <w:tcW w:w="2977" w:type="dxa"/>
          </w:tcPr>
          <w:p w14:paraId="5F028833" w14:textId="31CB2A10" w:rsidR="00BE1DB3" w:rsidRPr="0072344E" w:rsidRDefault="00BE1DB3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وضعیت اشتغال:</w:t>
            </w:r>
          </w:p>
        </w:tc>
        <w:tc>
          <w:tcPr>
            <w:tcW w:w="4247" w:type="dxa"/>
          </w:tcPr>
          <w:p w14:paraId="7F2FF426" w14:textId="068CA6FE" w:rsidR="00BE1DB3" w:rsidRPr="0072344E" w:rsidRDefault="00BE1DB3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محل اشتغال:</w:t>
            </w:r>
          </w:p>
        </w:tc>
      </w:tr>
      <w:tr w:rsidR="00BE1DB3" w:rsidRPr="0072344E" w14:paraId="36188557" w14:textId="77777777" w:rsidTr="006418CD">
        <w:tc>
          <w:tcPr>
            <w:tcW w:w="3233" w:type="dxa"/>
          </w:tcPr>
          <w:p w14:paraId="44A716F2" w14:textId="510FACA5" w:rsidR="00BE1DB3" w:rsidRPr="0072344E" w:rsidRDefault="00BE1DB3" w:rsidP="00BE1DB3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وضعیت ت</w:t>
            </w:r>
            <w:r w:rsidR="006418CD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أ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هل:</w:t>
            </w:r>
          </w:p>
        </w:tc>
        <w:tc>
          <w:tcPr>
            <w:tcW w:w="2977" w:type="dxa"/>
          </w:tcPr>
          <w:p w14:paraId="59280AAB" w14:textId="40D8DBB4" w:rsidR="00BE1DB3" w:rsidRPr="0072344E" w:rsidRDefault="00BE1DB3" w:rsidP="00BE1DB3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تعداد فرزند:</w:t>
            </w:r>
          </w:p>
        </w:tc>
        <w:tc>
          <w:tcPr>
            <w:tcW w:w="4247" w:type="dxa"/>
          </w:tcPr>
          <w:p w14:paraId="702E2A45" w14:textId="25558BFA" w:rsidR="00BE1DB3" w:rsidRPr="0072344E" w:rsidRDefault="006418CD" w:rsidP="00BE1DB3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نشانی پست الکترونیکی</w:t>
            </w:r>
            <w:r w:rsidR="00BE1DB3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4356CD4E" w14:textId="77777777" w:rsidR="00080AC8" w:rsidRPr="0072344E" w:rsidRDefault="00080AC8" w:rsidP="00080AC8">
      <w:pPr>
        <w:jc w:val="center"/>
        <w:rPr>
          <w:rFonts w:cs="B Mitra"/>
          <w:sz w:val="24"/>
          <w:rtl/>
          <w:lang w:bidi="fa-IR"/>
        </w:rPr>
      </w:pPr>
    </w:p>
    <w:p w14:paraId="19DBD659" w14:textId="1B8A946D" w:rsidR="00080AC8" w:rsidRPr="0072344E" w:rsidRDefault="00080AC8" w:rsidP="00080AC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 xml:space="preserve">اطلاعات آموزشی (مقطع </w:t>
      </w:r>
      <w:r w:rsidR="007E2304" w:rsidRPr="0072344E">
        <w:rPr>
          <w:rFonts w:cs="B Mitra" w:hint="cs"/>
          <w:b/>
          <w:bCs/>
          <w:sz w:val="28"/>
          <w:szCs w:val="28"/>
          <w:rtl/>
          <w:lang w:bidi="fa-IR"/>
        </w:rPr>
        <w:t>کارشناسی</w:t>
      </w: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2"/>
        <w:gridCol w:w="3476"/>
        <w:gridCol w:w="3479"/>
      </w:tblGrid>
      <w:tr w:rsidR="00080AC8" w:rsidRPr="0072344E" w14:paraId="20A8F3B5" w14:textId="77777777" w:rsidTr="00080AC8">
        <w:tc>
          <w:tcPr>
            <w:tcW w:w="3596" w:type="dxa"/>
          </w:tcPr>
          <w:p w14:paraId="364DCE49" w14:textId="5DE29ABD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دانشگاه:</w:t>
            </w:r>
          </w:p>
        </w:tc>
        <w:tc>
          <w:tcPr>
            <w:tcW w:w="3597" w:type="dxa"/>
          </w:tcPr>
          <w:p w14:paraId="61EFA6CD" w14:textId="17289173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رشته:</w:t>
            </w:r>
          </w:p>
        </w:tc>
        <w:tc>
          <w:tcPr>
            <w:tcW w:w="3597" w:type="dxa"/>
          </w:tcPr>
          <w:p w14:paraId="41DEEFF9" w14:textId="3BE249BD" w:rsidR="00080AC8" w:rsidRPr="0072344E" w:rsidRDefault="00653BDD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گرایش:</w:t>
            </w:r>
          </w:p>
        </w:tc>
      </w:tr>
      <w:tr w:rsidR="00080AC8" w:rsidRPr="0072344E" w14:paraId="6748FE83" w14:textId="77777777" w:rsidTr="00080AC8">
        <w:tc>
          <w:tcPr>
            <w:tcW w:w="3596" w:type="dxa"/>
          </w:tcPr>
          <w:p w14:paraId="0C9A2ED7" w14:textId="63793BD8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ورود به دانشگاه:</w:t>
            </w:r>
          </w:p>
        </w:tc>
        <w:tc>
          <w:tcPr>
            <w:tcW w:w="3597" w:type="dxa"/>
          </w:tcPr>
          <w:p w14:paraId="1203978B" w14:textId="6A5A323A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تاریخ اخذ مدرک:</w:t>
            </w:r>
          </w:p>
        </w:tc>
        <w:tc>
          <w:tcPr>
            <w:tcW w:w="3597" w:type="dxa"/>
          </w:tcPr>
          <w:p w14:paraId="2ED97422" w14:textId="3C684EBF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معدل:</w:t>
            </w:r>
          </w:p>
        </w:tc>
      </w:tr>
      <w:tr w:rsidR="00CE5FD5" w:rsidRPr="0072344E" w14:paraId="1E4C43A7" w14:textId="77777777" w:rsidTr="00C753CE">
        <w:tc>
          <w:tcPr>
            <w:tcW w:w="3596" w:type="dxa"/>
          </w:tcPr>
          <w:p w14:paraId="1F4E69CE" w14:textId="5693ED4E" w:rsidR="00CE5FD5" w:rsidRPr="0072344E" w:rsidRDefault="00CE5FD5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رتبه </w:t>
            </w:r>
            <w:r w:rsidR="006418CD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دانش‌آموختگی: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 از ............. نفر</w:t>
            </w:r>
          </w:p>
        </w:tc>
        <w:tc>
          <w:tcPr>
            <w:tcW w:w="7194" w:type="dxa"/>
            <w:gridSpan w:val="2"/>
          </w:tcPr>
          <w:p w14:paraId="43408C1E" w14:textId="493A2C5E" w:rsidR="00CE5FD5" w:rsidRPr="0072344E" w:rsidRDefault="00CE5FD5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عنوان </w:t>
            </w:r>
            <w:r w:rsidR="00653BDD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پروژه پایانی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1E1321A1" w14:textId="77777777" w:rsidR="00080AC8" w:rsidRPr="0072344E" w:rsidRDefault="00080AC8" w:rsidP="00080AC8">
      <w:pPr>
        <w:jc w:val="center"/>
        <w:rPr>
          <w:rFonts w:cs="B Mitra"/>
          <w:sz w:val="24"/>
          <w:rtl/>
          <w:lang w:bidi="fa-IR"/>
        </w:rPr>
      </w:pPr>
    </w:p>
    <w:p w14:paraId="7698DB32" w14:textId="1A754893" w:rsidR="00080AC8" w:rsidRPr="0072344E" w:rsidRDefault="00080AC8" w:rsidP="00080AC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اطلاعات آموزشی (مقطع کارشناسی</w:t>
      </w:r>
      <w:r w:rsidR="006418CD" w:rsidRPr="0072344E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ارشد)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6"/>
        <w:gridCol w:w="3481"/>
        <w:gridCol w:w="3500"/>
      </w:tblGrid>
      <w:tr w:rsidR="00080AC8" w:rsidRPr="0072344E" w14:paraId="18C9FDD5" w14:textId="77777777" w:rsidTr="00B4663C">
        <w:tc>
          <w:tcPr>
            <w:tcW w:w="3596" w:type="dxa"/>
          </w:tcPr>
          <w:p w14:paraId="611E0D24" w14:textId="77777777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دانشگاه:</w:t>
            </w:r>
          </w:p>
        </w:tc>
        <w:tc>
          <w:tcPr>
            <w:tcW w:w="3597" w:type="dxa"/>
          </w:tcPr>
          <w:p w14:paraId="58EB0135" w14:textId="0A60B13D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رشته:</w:t>
            </w:r>
          </w:p>
        </w:tc>
        <w:tc>
          <w:tcPr>
            <w:tcW w:w="3597" w:type="dxa"/>
          </w:tcPr>
          <w:p w14:paraId="4A9A3402" w14:textId="01C82DEE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گرایش:</w:t>
            </w:r>
          </w:p>
        </w:tc>
      </w:tr>
      <w:tr w:rsidR="00080AC8" w:rsidRPr="0072344E" w14:paraId="7358417F" w14:textId="77777777" w:rsidTr="00B4663C">
        <w:tc>
          <w:tcPr>
            <w:tcW w:w="3596" w:type="dxa"/>
          </w:tcPr>
          <w:p w14:paraId="181B8456" w14:textId="206DED85" w:rsidR="00080AC8" w:rsidRPr="0072344E" w:rsidRDefault="00BE1DB3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نوع دوره</w:t>
            </w:r>
            <w:r w:rsidRPr="0072344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روزانه   </w:t>
            </w:r>
            <w:r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شبانه    </w:t>
            </w:r>
            <w:r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پردیس</w:t>
            </w:r>
          </w:p>
        </w:tc>
        <w:tc>
          <w:tcPr>
            <w:tcW w:w="3597" w:type="dxa"/>
          </w:tcPr>
          <w:p w14:paraId="72B0944E" w14:textId="6630BC83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ورود به دانشگاه:</w:t>
            </w:r>
          </w:p>
        </w:tc>
        <w:tc>
          <w:tcPr>
            <w:tcW w:w="3597" w:type="dxa"/>
          </w:tcPr>
          <w:p w14:paraId="7B3675F5" w14:textId="26D5E4EA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تاریخ اخذ مدرک:</w:t>
            </w:r>
          </w:p>
        </w:tc>
      </w:tr>
      <w:tr w:rsidR="00080AC8" w:rsidRPr="0072344E" w14:paraId="0A9290D2" w14:textId="77777777" w:rsidTr="00B4663C">
        <w:tc>
          <w:tcPr>
            <w:tcW w:w="3596" w:type="dxa"/>
          </w:tcPr>
          <w:p w14:paraId="1BD58AF8" w14:textId="1FCC4F96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معدل </w:t>
            </w:r>
            <w:r w:rsidR="007E2304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کل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597" w:type="dxa"/>
          </w:tcPr>
          <w:p w14:paraId="6A40F9DF" w14:textId="566432F4" w:rsidR="00080AC8" w:rsidRPr="0072344E" w:rsidRDefault="007E2304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نمره یا درجه</w:t>
            </w:r>
            <w:r w:rsidR="00080AC8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پایان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="00080AC8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نامه:</w:t>
            </w:r>
          </w:p>
        </w:tc>
        <w:tc>
          <w:tcPr>
            <w:tcW w:w="3597" w:type="dxa"/>
          </w:tcPr>
          <w:p w14:paraId="59BEDF8A" w14:textId="6C7F3BAA" w:rsidR="00080AC8" w:rsidRPr="0072344E" w:rsidRDefault="00CE5FD5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رتبه </w:t>
            </w:r>
            <w:r w:rsidR="006418CD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دانش‌آموختگی: 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........... از ............. نفر</w:t>
            </w:r>
          </w:p>
        </w:tc>
      </w:tr>
      <w:tr w:rsidR="00CE5FD5" w:rsidRPr="0072344E" w14:paraId="03BF871D" w14:textId="77777777" w:rsidTr="006730D4">
        <w:tc>
          <w:tcPr>
            <w:tcW w:w="3596" w:type="dxa"/>
          </w:tcPr>
          <w:p w14:paraId="0C6151E9" w14:textId="65AF155C" w:rsidR="00CE5FD5" w:rsidRPr="0072344E" w:rsidRDefault="00CE5FD5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استاد راهنما:</w:t>
            </w:r>
          </w:p>
        </w:tc>
        <w:tc>
          <w:tcPr>
            <w:tcW w:w="7194" w:type="dxa"/>
            <w:gridSpan w:val="2"/>
          </w:tcPr>
          <w:p w14:paraId="0E7A4541" w14:textId="64EE55F6" w:rsidR="00CE5FD5" w:rsidRPr="0072344E" w:rsidRDefault="00CE5FD5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موضوع پایان‌نامه:</w:t>
            </w:r>
          </w:p>
        </w:tc>
      </w:tr>
    </w:tbl>
    <w:p w14:paraId="0F637C01" w14:textId="77777777" w:rsidR="00080AC8" w:rsidRPr="0072344E" w:rsidRDefault="00080AC8" w:rsidP="00080AC8">
      <w:pPr>
        <w:jc w:val="center"/>
        <w:rPr>
          <w:rFonts w:cs="B Mitra"/>
          <w:sz w:val="24"/>
          <w:rtl/>
          <w:lang w:bidi="fa-IR"/>
        </w:rPr>
      </w:pPr>
    </w:p>
    <w:p w14:paraId="0AC63DF7" w14:textId="1E99D687" w:rsidR="0072344E" w:rsidRPr="0072344E" w:rsidRDefault="0072344E" w:rsidP="00080AC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لیست دروس گذرانده شده در مقطع کارشناسی‌ارشد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73"/>
        <w:gridCol w:w="1155"/>
        <w:gridCol w:w="4065"/>
        <w:gridCol w:w="1164"/>
      </w:tblGrid>
      <w:tr w:rsidR="0072344E" w:rsidRPr="0072344E" w14:paraId="21E500CF" w14:textId="77777777" w:rsidTr="0072344E">
        <w:tc>
          <w:tcPr>
            <w:tcW w:w="4073" w:type="dxa"/>
          </w:tcPr>
          <w:p w14:paraId="703D44B6" w14:textId="3FF62FAE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55" w:type="dxa"/>
          </w:tcPr>
          <w:p w14:paraId="7981F3A6" w14:textId="65F096AB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نمره (از 20)</w:t>
            </w:r>
          </w:p>
        </w:tc>
        <w:tc>
          <w:tcPr>
            <w:tcW w:w="4065" w:type="dxa"/>
          </w:tcPr>
          <w:p w14:paraId="096D1920" w14:textId="013EB4CB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64" w:type="dxa"/>
          </w:tcPr>
          <w:p w14:paraId="396990CE" w14:textId="5DAA8CD0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نمره (از 20)</w:t>
            </w:r>
          </w:p>
        </w:tc>
      </w:tr>
      <w:tr w:rsidR="0072344E" w:rsidRPr="0072344E" w14:paraId="116897FE" w14:textId="77777777" w:rsidTr="0072344E">
        <w:tc>
          <w:tcPr>
            <w:tcW w:w="4073" w:type="dxa"/>
          </w:tcPr>
          <w:p w14:paraId="695CD419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14:paraId="2941A730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5" w:type="dxa"/>
          </w:tcPr>
          <w:p w14:paraId="56B7A9B0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4" w:type="dxa"/>
          </w:tcPr>
          <w:p w14:paraId="5EF5A931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344E" w:rsidRPr="0072344E" w14:paraId="56BEF930" w14:textId="77777777" w:rsidTr="0072344E">
        <w:tc>
          <w:tcPr>
            <w:tcW w:w="4073" w:type="dxa"/>
          </w:tcPr>
          <w:p w14:paraId="749BA0EB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14:paraId="117959AD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5" w:type="dxa"/>
          </w:tcPr>
          <w:p w14:paraId="7771F086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4" w:type="dxa"/>
          </w:tcPr>
          <w:p w14:paraId="69254B19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344E" w:rsidRPr="0072344E" w14:paraId="00A59ED8" w14:textId="77777777" w:rsidTr="0072344E">
        <w:tc>
          <w:tcPr>
            <w:tcW w:w="4073" w:type="dxa"/>
          </w:tcPr>
          <w:p w14:paraId="776A90FC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14:paraId="4E48F8A0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5" w:type="dxa"/>
          </w:tcPr>
          <w:p w14:paraId="6076ED50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4" w:type="dxa"/>
          </w:tcPr>
          <w:p w14:paraId="4D7AF213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344E" w:rsidRPr="0072344E" w14:paraId="0CBF0757" w14:textId="77777777" w:rsidTr="0072344E">
        <w:tc>
          <w:tcPr>
            <w:tcW w:w="4073" w:type="dxa"/>
          </w:tcPr>
          <w:p w14:paraId="6CCB7312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14:paraId="540A78FE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5" w:type="dxa"/>
          </w:tcPr>
          <w:p w14:paraId="30D08C9B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4" w:type="dxa"/>
          </w:tcPr>
          <w:p w14:paraId="4BAED21A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630AEAEE" w14:textId="4A110A55" w:rsidR="00824484" w:rsidRPr="0072344E" w:rsidRDefault="00824484" w:rsidP="00080AC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اطلاعات</w:t>
      </w:r>
      <w:r w:rsidR="00C53E33" w:rsidRPr="0072344E">
        <w:rPr>
          <w:rFonts w:cs="B Mitra" w:hint="cs"/>
          <w:b/>
          <w:bCs/>
          <w:sz w:val="28"/>
          <w:szCs w:val="28"/>
          <w:rtl/>
          <w:lang w:bidi="fa-IR"/>
        </w:rPr>
        <w:t xml:space="preserve"> متفرقه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59"/>
        <w:gridCol w:w="3314"/>
        <w:gridCol w:w="3484"/>
      </w:tblGrid>
      <w:tr w:rsidR="00824484" w:rsidRPr="0072344E" w14:paraId="06BD034F" w14:textId="77777777" w:rsidTr="006418CD">
        <w:tc>
          <w:tcPr>
            <w:tcW w:w="3659" w:type="dxa"/>
          </w:tcPr>
          <w:p w14:paraId="015D751D" w14:textId="3479DF57" w:rsidR="00824484" w:rsidRPr="0072344E" w:rsidRDefault="0082448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رتبه کنکور:</w:t>
            </w:r>
          </w:p>
        </w:tc>
        <w:tc>
          <w:tcPr>
            <w:tcW w:w="3314" w:type="dxa"/>
          </w:tcPr>
          <w:p w14:paraId="79629BC5" w14:textId="34A4D3ED" w:rsidR="00824484" w:rsidRPr="0072344E" w:rsidRDefault="0082448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دانشگاه اصفهان انتخاب چندم شماست؟</w:t>
            </w:r>
          </w:p>
        </w:tc>
        <w:tc>
          <w:tcPr>
            <w:tcW w:w="3484" w:type="dxa"/>
          </w:tcPr>
          <w:p w14:paraId="56FEC449" w14:textId="01906B59" w:rsidR="00824484" w:rsidRPr="0072344E" w:rsidRDefault="00CD489B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سهمیه کنکور:</w:t>
            </w:r>
            <w:r w:rsidR="00BE1DB3" w:rsidRPr="0072344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BE1DB3"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="00BE1DB3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آزاد  </w:t>
            </w:r>
            <w:r w:rsidR="00BE1DB3"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="00BE1DB3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ایثارگران .......%)</w:t>
            </w:r>
          </w:p>
        </w:tc>
      </w:tr>
      <w:tr w:rsidR="00824484" w:rsidRPr="0072344E" w14:paraId="6F42D8A8" w14:textId="77777777" w:rsidTr="006418CD">
        <w:tc>
          <w:tcPr>
            <w:tcW w:w="3659" w:type="dxa"/>
          </w:tcPr>
          <w:p w14:paraId="40289092" w14:textId="1C72E0DE" w:rsidR="00824484" w:rsidRPr="0072344E" w:rsidRDefault="0082448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آیا توصیه‌نامه از اساتید دارید؟</w:t>
            </w:r>
            <w:r w:rsidR="00F530F1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530F1"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="00F530F1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بلی </w:t>
            </w:r>
            <w:r w:rsidR="00F530F1"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="00F530F1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  <w:tc>
          <w:tcPr>
            <w:tcW w:w="3314" w:type="dxa"/>
          </w:tcPr>
          <w:p w14:paraId="6F3F11B2" w14:textId="68EE51E0" w:rsidR="00824484" w:rsidRPr="0072344E" w:rsidRDefault="0082448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استاد توصیه کننده 1:</w:t>
            </w:r>
          </w:p>
        </w:tc>
        <w:tc>
          <w:tcPr>
            <w:tcW w:w="3484" w:type="dxa"/>
          </w:tcPr>
          <w:p w14:paraId="6196BFA4" w14:textId="0FB080F9" w:rsidR="00824484" w:rsidRPr="0072344E" w:rsidRDefault="0082448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استاد توصیه کننده 2:</w:t>
            </w:r>
          </w:p>
        </w:tc>
      </w:tr>
      <w:tr w:rsidR="00824484" w:rsidRPr="0072344E" w14:paraId="2DCBB691" w14:textId="77777777" w:rsidTr="006418CD">
        <w:tc>
          <w:tcPr>
            <w:tcW w:w="3659" w:type="dxa"/>
          </w:tcPr>
          <w:p w14:paraId="0983D7A8" w14:textId="09556889" w:rsidR="00824484" w:rsidRPr="0072344E" w:rsidRDefault="007E230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درصد نمره زبان در کنکور:</w:t>
            </w:r>
          </w:p>
        </w:tc>
        <w:tc>
          <w:tcPr>
            <w:tcW w:w="3314" w:type="dxa"/>
          </w:tcPr>
          <w:p w14:paraId="21F51103" w14:textId="6CB8E617" w:rsidR="00824484" w:rsidRPr="0072344E" w:rsidRDefault="00CD489B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مدرک زبان:  </w:t>
            </w:r>
            <w:r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دارم      </w:t>
            </w:r>
            <w:r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ندارم</w:t>
            </w:r>
          </w:p>
        </w:tc>
        <w:tc>
          <w:tcPr>
            <w:tcW w:w="3484" w:type="dxa"/>
          </w:tcPr>
          <w:p w14:paraId="519A76C8" w14:textId="5DAC2ABA" w:rsidR="00824484" w:rsidRPr="0072344E" w:rsidRDefault="00CD489B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و </w:t>
            </w:r>
            <w:r w:rsidR="00824484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نمره مدرک زبان:</w:t>
            </w:r>
          </w:p>
        </w:tc>
      </w:tr>
      <w:tr w:rsidR="00013120" w:rsidRPr="0072344E" w14:paraId="2C6ADC10" w14:textId="77777777" w:rsidTr="006418CD">
        <w:tc>
          <w:tcPr>
            <w:tcW w:w="3659" w:type="dxa"/>
          </w:tcPr>
          <w:p w14:paraId="3E1769BF" w14:textId="265B7432" w:rsidR="00013120" w:rsidRPr="0072344E" w:rsidRDefault="00013120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سابقه المپیاد، جشنواره و مسابقات علمی و ...</w:t>
            </w:r>
          </w:p>
        </w:tc>
        <w:tc>
          <w:tcPr>
            <w:tcW w:w="6798" w:type="dxa"/>
            <w:gridSpan w:val="2"/>
          </w:tcPr>
          <w:p w14:paraId="7F0636A2" w14:textId="77777777" w:rsidR="00013120" w:rsidRPr="0072344E" w:rsidRDefault="00013120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13120" w:rsidRPr="0072344E" w14:paraId="0C1FFAF1" w14:textId="77777777" w:rsidTr="006418CD">
        <w:tc>
          <w:tcPr>
            <w:tcW w:w="3659" w:type="dxa"/>
          </w:tcPr>
          <w:p w14:paraId="46694D0D" w14:textId="12A00F54" w:rsidR="00013120" w:rsidRPr="0072344E" w:rsidRDefault="00013120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سابقه ثبت اختراع و ...</w:t>
            </w:r>
          </w:p>
        </w:tc>
        <w:tc>
          <w:tcPr>
            <w:tcW w:w="6798" w:type="dxa"/>
            <w:gridSpan w:val="2"/>
          </w:tcPr>
          <w:p w14:paraId="1B50F6FD" w14:textId="77777777" w:rsidR="00013120" w:rsidRPr="0072344E" w:rsidRDefault="00013120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57B65E94" w14:textId="77777777" w:rsidR="0072344E" w:rsidRPr="0072344E" w:rsidRDefault="0072344E" w:rsidP="0072344E">
      <w:pPr>
        <w:spacing w:before="0" w:after="160" w:line="259" w:lineRule="auto"/>
        <w:jc w:val="center"/>
        <w:rPr>
          <w:rFonts w:cs="B Mitra"/>
          <w:sz w:val="28"/>
          <w:szCs w:val="28"/>
          <w:rtl/>
          <w:lang w:bidi="fa-IR"/>
        </w:rPr>
      </w:pPr>
    </w:p>
    <w:p w14:paraId="01388D29" w14:textId="6FE24D24" w:rsidR="00080AC8" w:rsidRPr="0072344E" w:rsidRDefault="0024534E" w:rsidP="0072344E">
      <w:pPr>
        <w:spacing w:before="0" w:after="160" w:line="259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 xml:space="preserve">اطلاعات </w:t>
      </w:r>
      <w:r w:rsidR="00824484" w:rsidRPr="0072344E">
        <w:rPr>
          <w:rFonts w:cs="B Mitra" w:hint="cs"/>
          <w:b/>
          <w:bCs/>
          <w:sz w:val="28"/>
          <w:szCs w:val="28"/>
          <w:rtl/>
          <w:lang w:bidi="fa-IR"/>
        </w:rPr>
        <w:t>پژوهشی</w:t>
      </w:r>
    </w:p>
    <w:p w14:paraId="40AD5494" w14:textId="6CC03BE6" w:rsidR="001C7ED8" w:rsidRDefault="0072344E" w:rsidP="0072344E">
      <w:pPr>
        <w:jc w:val="lef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نکته 1: اگر مقاله‌ای هنوز چاپ یا پذیرش نشده (تحت داوری)، اطلاعات وضعیت آن و تاریخ ارسال و ... را وارد نمایید.</w:t>
      </w:r>
    </w:p>
    <w:p w14:paraId="57B27320" w14:textId="7E7E4B1F" w:rsidR="0072344E" w:rsidRDefault="0072344E" w:rsidP="0072344E">
      <w:pPr>
        <w:jc w:val="lef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نکته 2: از ثبت اطلاعات مقالات کنفرانسی که بدون پشتوانه دانشگاهی برگزار گردیده و صرفا در </w:t>
      </w:r>
      <w:r>
        <w:rPr>
          <w:rFonts w:cs="B Mitra"/>
          <w:sz w:val="28"/>
          <w:szCs w:val="28"/>
          <w:lang w:bidi="fa-IR"/>
        </w:rPr>
        <w:t>civilica</w:t>
      </w:r>
      <w:r>
        <w:rPr>
          <w:rFonts w:cs="B Mitra" w:hint="cs"/>
          <w:sz w:val="28"/>
          <w:szCs w:val="28"/>
          <w:rtl/>
          <w:lang w:bidi="fa-IR"/>
        </w:rPr>
        <w:t xml:space="preserve"> ایندکس شده، اکیدا خودداری فرمایید.</w:t>
      </w:r>
    </w:p>
    <w:p w14:paraId="6E38F2CC" w14:textId="52BFB7E2" w:rsidR="00137927" w:rsidRPr="0072344E" w:rsidRDefault="0072344E" w:rsidP="0072344E">
      <w:pPr>
        <w:jc w:val="left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نکته 3: </w:t>
      </w:r>
      <w:r w:rsidRPr="0072344E">
        <w:rPr>
          <w:rFonts w:cs="B Mitra"/>
          <w:sz w:val="28"/>
          <w:szCs w:val="28"/>
          <w:rtl/>
          <w:lang w:bidi="fa-IR"/>
        </w:rPr>
        <w:t>برا</w:t>
      </w:r>
      <w:r w:rsidRPr="0072344E">
        <w:rPr>
          <w:rFonts w:cs="B Mitra" w:hint="cs"/>
          <w:sz w:val="28"/>
          <w:szCs w:val="28"/>
          <w:rtl/>
          <w:lang w:bidi="fa-IR"/>
        </w:rPr>
        <w:t>ی</w:t>
      </w:r>
      <w:r w:rsidRPr="0072344E">
        <w:rPr>
          <w:rFonts w:cs="B Mitra"/>
          <w:sz w:val="28"/>
          <w:szCs w:val="28"/>
          <w:rtl/>
          <w:lang w:bidi="fa-IR"/>
        </w:rPr>
        <w:t xml:space="preserve"> مقالات </w:t>
      </w:r>
      <w:r>
        <w:rPr>
          <w:rFonts w:cs="B Mitra" w:hint="cs"/>
          <w:sz w:val="28"/>
          <w:szCs w:val="28"/>
          <w:rtl/>
          <w:lang w:bidi="fa-IR"/>
        </w:rPr>
        <w:t>ثبت</w:t>
      </w:r>
      <w:r w:rsidRPr="0072344E">
        <w:rPr>
          <w:rFonts w:cs="B Mitra"/>
          <w:sz w:val="28"/>
          <w:szCs w:val="28"/>
          <w:rtl/>
          <w:lang w:bidi="fa-IR"/>
        </w:rPr>
        <w:t xml:space="preserve"> شده، صرفاً صفحه اول را </w:t>
      </w:r>
      <w:r>
        <w:rPr>
          <w:rFonts w:cs="B Mitra" w:hint="cs"/>
          <w:sz w:val="28"/>
          <w:szCs w:val="28"/>
          <w:rtl/>
          <w:lang w:bidi="fa-IR"/>
        </w:rPr>
        <w:t xml:space="preserve">بصورت پرینت شده </w:t>
      </w:r>
      <w:r w:rsidRPr="0072344E">
        <w:rPr>
          <w:rFonts w:cs="B Mitra"/>
          <w:sz w:val="28"/>
          <w:szCs w:val="28"/>
          <w:rtl/>
          <w:lang w:bidi="fa-IR"/>
        </w:rPr>
        <w:t>همراه داشته باش</w:t>
      </w:r>
      <w:r>
        <w:rPr>
          <w:rFonts w:cs="B Mitra"/>
          <w:sz w:val="28"/>
          <w:szCs w:val="28"/>
          <w:rtl/>
          <w:lang w:bidi="fa-IR"/>
        </w:rPr>
        <w:t>ی</w:t>
      </w:r>
      <w:r w:rsidRPr="0072344E">
        <w:rPr>
          <w:rFonts w:cs="B Mitra"/>
          <w:sz w:val="28"/>
          <w:szCs w:val="28"/>
          <w:rtl/>
          <w:lang w:bidi="fa-IR"/>
        </w:rPr>
        <w:t>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01"/>
        <w:gridCol w:w="3403"/>
        <w:gridCol w:w="2508"/>
        <w:gridCol w:w="1418"/>
        <w:gridCol w:w="1127"/>
      </w:tblGrid>
      <w:tr w:rsidR="00CE5FD5" w:rsidRPr="0072344E" w14:paraId="6E657F34" w14:textId="77777777" w:rsidTr="00CE5FD5">
        <w:tc>
          <w:tcPr>
            <w:tcW w:w="5000" w:type="pct"/>
            <w:gridSpan w:val="5"/>
            <w:shd w:val="clear" w:color="auto" w:fill="BFBFBF" w:themeFill="background1" w:themeFillShade="BF"/>
          </w:tcPr>
          <w:p w14:paraId="7D89F928" w14:textId="41830D42" w:rsidR="00CE5FD5" w:rsidRPr="0072344E" w:rsidRDefault="00CE5FD5" w:rsidP="00080A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مقالات </w:t>
            </w:r>
            <w:r w:rsidRPr="0072344E">
              <w:rPr>
                <w:rFonts w:cs="B Mitra"/>
                <w:b/>
                <w:bCs/>
                <w:sz w:val="28"/>
                <w:szCs w:val="28"/>
                <w:lang w:bidi="fa-IR"/>
              </w:rPr>
              <w:t>ISI</w:t>
            </w:r>
          </w:p>
        </w:tc>
      </w:tr>
      <w:tr w:rsidR="00CE5FD5" w:rsidRPr="0072344E" w14:paraId="5583F13E" w14:textId="77777777" w:rsidTr="00B11E8E">
        <w:tc>
          <w:tcPr>
            <w:tcW w:w="957" w:type="pct"/>
          </w:tcPr>
          <w:p w14:paraId="46CDCED9" w14:textId="2797A2E5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مجله</w:t>
            </w:r>
          </w:p>
        </w:tc>
        <w:tc>
          <w:tcPr>
            <w:tcW w:w="1627" w:type="pct"/>
          </w:tcPr>
          <w:p w14:paraId="60853678" w14:textId="4E4ED198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199" w:type="pct"/>
          </w:tcPr>
          <w:p w14:paraId="7187790D" w14:textId="574C7A8A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678" w:type="pct"/>
          </w:tcPr>
          <w:p w14:paraId="753BD14B" w14:textId="215AA499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مقدار </w:t>
            </w:r>
            <w:r w:rsidRPr="0072344E">
              <w:rPr>
                <w:rFonts w:cs="B Mitra"/>
                <w:sz w:val="24"/>
                <w:lang w:bidi="fa-IR"/>
              </w:rPr>
              <w:t>IF</w:t>
            </w:r>
            <w:r w:rsidR="00F530F1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F530F1" w:rsidRPr="0072344E">
              <w:rPr>
                <w:rFonts w:cs="B Mitra"/>
                <w:sz w:val="24"/>
                <w:lang w:bidi="fa-IR"/>
              </w:rPr>
              <w:t>Q</w:t>
            </w:r>
          </w:p>
        </w:tc>
        <w:tc>
          <w:tcPr>
            <w:tcW w:w="539" w:type="pct"/>
          </w:tcPr>
          <w:p w14:paraId="12D927E7" w14:textId="104A7968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چاپ</w:t>
            </w:r>
          </w:p>
        </w:tc>
      </w:tr>
      <w:tr w:rsidR="00CE5FD5" w:rsidRPr="0072344E" w14:paraId="039EDE27" w14:textId="77777777" w:rsidTr="00B11E8E">
        <w:tc>
          <w:tcPr>
            <w:tcW w:w="957" w:type="pct"/>
          </w:tcPr>
          <w:p w14:paraId="6CEFCFDF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4706A03D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643E124F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3C514BD9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15D793EF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E5FD5" w:rsidRPr="0072344E" w14:paraId="1AC988E6" w14:textId="77777777" w:rsidTr="00B11E8E">
        <w:tc>
          <w:tcPr>
            <w:tcW w:w="957" w:type="pct"/>
          </w:tcPr>
          <w:p w14:paraId="42FCBDE4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750DBBE7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2AEE7239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18A0BE5D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69B3BE77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E5FD5" w:rsidRPr="0072344E" w14:paraId="391933CC" w14:textId="77777777" w:rsidTr="00436E36">
        <w:tc>
          <w:tcPr>
            <w:tcW w:w="5000" w:type="pct"/>
            <w:gridSpan w:val="5"/>
            <w:shd w:val="clear" w:color="auto" w:fill="BFBFBF" w:themeFill="background1" w:themeFillShade="BF"/>
          </w:tcPr>
          <w:p w14:paraId="2EB489D1" w14:textId="754B80DA" w:rsidR="00CE5FD5" w:rsidRPr="0072344E" w:rsidRDefault="00CE5FD5" w:rsidP="00080A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مقالات علمی-پژوهشی و علمی-ترو</w:t>
            </w:r>
            <w:r w:rsid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جی</w:t>
            </w:r>
          </w:p>
        </w:tc>
      </w:tr>
      <w:tr w:rsidR="00CE5FD5" w:rsidRPr="0072344E" w14:paraId="643F509D" w14:textId="77777777" w:rsidTr="00B11E8E">
        <w:tc>
          <w:tcPr>
            <w:tcW w:w="957" w:type="pct"/>
          </w:tcPr>
          <w:p w14:paraId="50983422" w14:textId="0AAF5885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مجله</w:t>
            </w:r>
          </w:p>
        </w:tc>
        <w:tc>
          <w:tcPr>
            <w:tcW w:w="1627" w:type="pct"/>
          </w:tcPr>
          <w:p w14:paraId="7A14CA33" w14:textId="03E39BE5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199" w:type="pct"/>
          </w:tcPr>
          <w:p w14:paraId="0A9DFC2B" w14:textId="4DE04ECC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678" w:type="pct"/>
          </w:tcPr>
          <w:p w14:paraId="69DFB7FD" w14:textId="1C860672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زبان مجله</w:t>
            </w:r>
          </w:p>
        </w:tc>
        <w:tc>
          <w:tcPr>
            <w:tcW w:w="539" w:type="pct"/>
          </w:tcPr>
          <w:p w14:paraId="46A251DB" w14:textId="37BE7095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چاپ</w:t>
            </w:r>
          </w:p>
        </w:tc>
      </w:tr>
      <w:tr w:rsidR="00CE5FD5" w:rsidRPr="0072344E" w14:paraId="40A9CF4D" w14:textId="77777777" w:rsidTr="00B11E8E">
        <w:tc>
          <w:tcPr>
            <w:tcW w:w="957" w:type="pct"/>
          </w:tcPr>
          <w:p w14:paraId="4FC738A7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28D53D27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1797DCE2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38018A2B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2E1E52B6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E5FD5" w:rsidRPr="0072344E" w14:paraId="13F8CA7C" w14:textId="77777777" w:rsidTr="00B11E8E">
        <w:tc>
          <w:tcPr>
            <w:tcW w:w="957" w:type="pct"/>
          </w:tcPr>
          <w:p w14:paraId="6322D826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4ACB0704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69D8FCCB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4466D781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38664EF3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2BAD" w:rsidRPr="0072344E" w14:paraId="5FD7E4D4" w14:textId="77777777" w:rsidTr="00C62BAD">
        <w:tc>
          <w:tcPr>
            <w:tcW w:w="5000" w:type="pct"/>
            <w:gridSpan w:val="5"/>
            <w:shd w:val="clear" w:color="auto" w:fill="BFBFBF" w:themeFill="background1" w:themeFillShade="BF"/>
          </w:tcPr>
          <w:p w14:paraId="3423A9A2" w14:textId="0057D2B9" w:rsidR="00C62BAD" w:rsidRPr="0072344E" w:rsidRDefault="00C62BAD" w:rsidP="0024534E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مقالات کنفرانسی</w:t>
            </w:r>
          </w:p>
        </w:tc>
      </w:tr>
      <w:tr w:rsidR="00CE5FD5" w:rsidRPr="0072344E" w14:paraId="2D2DD491" w14:textId="77777777" w:rsidTr="00B11E8E">
        <w:tc>
          <w:tcPr>
            <w:tcW w:w="957" w:type="pct"/>
          </w:tcPr>
          <w:p w14:paraId="5282F58D" w14:textId="69AC1EAD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کنفرانس</w:t>
            </w:r>
          </w:p>
        </w:tc>
        <w:tc>
          <w:tcPr>
            <w:tcW w:w="1627" w:type="pct"/>
          </w:tcPr>
          <w:p w14:paraId="0513020F" w14:textId="4116AEAF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199" w:type="pct"/>
          </w:tcPr>
          <w:p w14:paraId="4542B923" w14:textId="1E3847B1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678" w:type="pct"/>
          </w:tcPr>
          <w:p w14:paraId="2BC55CB1" w14:textId="57431E9C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  <w:tc>
          <w:tcPr>
            <w:tcW w:w="539" w:type="pct"/>
          </w:tcPr>
          <w:p w14:paraId="4D81B822" w14:textId="1FF1E64A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چاپ</w:t>
            </w:r>
          </w:p>
        </w:tc>
      </w:tr>
      <w:tr w:rsidR="00CE5FD5" w:rsidRPr="0072344E" w14:paraId="3600B817" w14:textId="77777777" w:rsidTr="00B11E8E">
        <w:tc>
          <w:tcPr>
            <w:tcW w:w="957" w:type="pct"/>
          </w:tcPr>
          <w:p w14:paraId="73F39A96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637E589D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011A5D13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6B7153CD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75A8DEA0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E5FD5" w:rsidRPr="0072344E" w14:paraId="5ED9EEEA" w14:textId="77777777" w:rsidTr="00B11E8E">
        <w:tc>
          <w:tcPr>
            <w:tcW w:w="957" w:type="pct"/>
          </w:tcPr>
          <w:p w14:paraId="3FCDF1D7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5AC38D8F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1B1A9998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66830C3F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4C79B749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344E" w:rsidRPr="0072344E" w14:paraId="09FC5BC9" w14:textId="77777777" w:rsidTr="00B11E8E">
        <w:tc>
          <w:tcPr>
            <w:tcW w:w="957" w:type="pct"/>
          </w:tcPr>
          <w:p w14:paraId="37812434" w14:textId="77777777" w:rsidR="0072344E" w:rsidRPr="0072344E" w:rsidRDefault="0072344E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7056A459" w14:textId="77777777" w:rsidR="0072344E" w:rsidRPr="0072344E" w:rsidRDefault="0072344E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46EBD2C8" w14:textId="77777777" w:rsidR="0072344E" w:rsidRPr="0072344E" w:rsidRDefault="0072344E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60022496" w14:textId="77777777" w:rsidR="0072344E" w:rsidRPr="0072344E" w:rsidRDefault="0072344E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4D4277D7" w14:textId="77777777" w:rsidR="0072344E" w:rsidRPr="0072344E" w:rsidRDefault="0072344E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53E33" w:rsidRPr="0072344E" w14:paraId="3DF65BDF" w14:textId="77777777" w:rsidTr="00C53E33">
        <w:tc>
          <w:tcPr>
            <w:tcW w:w="5000" w:type="pct"/>
            <w:gridSpan w:val="5"/>
            <w:shd w:val="clear" w:color="auto" w:fill="BFBFBF" w:themeFill="background1" w:themeFillShade="BF"/>
          </w:tcPr>
          <w:p w14:paraId="0B20234C" w14:textId="1122D526" w:rsidR="00C53E33" w:rsidRPr="0072344E" w:rsidRDefault="00C53E33" w:rsidP="002D2EB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کتاب‌ها</w:t>
            </w:r>
          </w:p>
        </w:tc>
      </w:tr>
      <w:tr w:rsidR="00CE5FD5" w:rsidRPr="0072344E" w14:paraId="2A7F2BEE" w14:textId="77777777" w:rsidTr="00B11E8E">
        <w:tc>
          <w:tcPr>
            <w:tcW w:w="957" w:type="pct"/>
          </w:tcPr>
          <w:p w14:paraId="44090A28" w14:textId="0860FB41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1627" w:type="pct"/>
          </w:tcPr>
          <w:p w14:paraId="29D77EF2" w14:textId="63BA0B9B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1199" w:type="pct"/>
          </w:tcPr>
          <w:p w14:paraId="4B2DCF4C" w14:textId="2495EA88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محل چاپ</w:t>
            </w:r>
          </w:p>
        </w:tc>
        <w:tc>
          <w:tcPr>
            <w:tcW w:w="678" w:type="pct"/>
          </w:tcPr>
          <w:p w14:paraId="37767818" w14:textId="265323FF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نوع اثر</w:t>
            </w:r>
          </w:p>
        </w:tc>
        <w:tc>
          <w:tcPr>
            <w:tcW w:w="539" w:type="pct"/>
          </w:tcPr>
          <w:p w14:paraId="56E9F042" w14:textId="1DADEF2E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انتشار</w:t>
            </w:r>
          </w:p>
        </w:tc>
      </w:tr>
      <w:tr w:rsidR="00CE5FD5" w:rsidRPr="0072344E" w14:paraId="7A7A9B68" w14:textId="77777777" w:rsidTr="00B11E8E">
        <w:tc>
          <w:tcPr>
            <w:tcW w:w="957" w:type="pct"/>
          </w:tcPr>
          <w:p w14:paraId="5AA5B0C5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217B6A3B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16A72C28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2655C264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430F3139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E5FD5" w:rsidRPr="0072344E" w14:paraId="696DD74B" w14:textId="77777777" w:rsidTr="00B11E8E">
        <w:tc>
          <w:tcPr>
            <w:tcW w:w="957" w:type="pct"/>
          </w:tcPr>
          <w:p w14:paraId="6F9765A8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1E23CB47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5E3A3656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7A436F62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08150342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C7ED8" w:rsidRPr="0072344E" w14:paraId="23CFB422" w14:textId="77777777" w:rsidTr="008F2675">
        <w:tc>
          <w:tcPr>
            <w:tcW w:w="5000" w:type="pct"/>
            <w:gridSpan w:val="5"/>
            <w:shd w:val="clear" w:color="auto" w:fill="BFBFBF" w:themeFill="background1" w:themeFillShade="BF"/>
          </w:tcPr>
          <w:p w14:paraId="3EFA4FAF" w14:textId="414BB9C7" w:rsidR="001C7ED8" w:rsidRPr="0072344E" w:rsidRDefault="001C7ED8" w:rsidP="00CE5FD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طرح‌های پژوهشی</w:t>
            </w:r>
          </w:p>
        </w:tc>
      </w:tr>
      <w:tr w:rsidR="001C7ED8" w:rsidRPr="0072344E" w14:paraId="62B8230E" w14:textId="77777777" w:rsidTr="00B11E8E">
        <w:tc>
          <w:tcPr>
            <w:tcW w:w="957" w:type="pct"/>
          </w:tcPr>
          <w:p w14:paraId="3CEAB31D" w14:textId="5D5ACC8A" w:rsidR="001C7ED8" w:rsidRPr="0072344E" w:rsidRDefault="0058676D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مجری </w:t>
            </w:r>
            <w:r w:rsidR="00B11E8E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/ 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همکار</w:t>
            </w:r>
          </w:p>
        </w:tc>
        <w:tc>
          <w:tcPr>
            <w:tcW w:w="1627" w:type="pct"/>
          </w:tcPr>
          <w:p w14:paraId="12E6303C" w14:textId="2D761005" w:rsidR="001C7ED8" w:rsidRPr="0072344E" w:rsidRDefault="0058676D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1199" w:type="pct"/>
          </w:tcPr>
          <w:p w14:paraId="23D53954" w14:textId="5FBCE738" w:rsidR="001C7ED8" w:rsidRPr="0072344E" w:rsidRDefault="0058676D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تاریخ شروع و خاتمه</w:t>
            </w:r>
          </w:p>
        </w:tc>
        <w:tc>
          <w:tcPr>
            <w:tcW w:w="678" w:type="pct"/>
          </w:tcPr>
          <w:p w14:paraId="46050296" w14:textId="57F92FBE" w:rsidR="001C7ED8" w:rsidRPr="0072344E" w:rsidRDefault="0058676D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کارفرما</w:t>
            </w:r>
          </w:p>
        </w:tc>
        <w:tc>
          <w:tcPr>
            <w:tcW w:w="539" w:type="pct"/>
          </w:tcPr>
          <w:p w14:paraId="494121BD" w14:textId="0386E964" w:rsidR="001C7ED8" w:rsidRPr="0072344E" w:rsidRDefault="0058676D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مبلغ</w:t>
            </w:r>
            <w:r w:rsidR="00F530F1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طرح</w:t>
            </w:r>
          </w:p>
        </w:tc>
      </w:tr>
      <w:tr w:rsidR="001C7ED8" w:rsidRPr="0072344E" w14:paraId="024C7E6B" w14:textId="77777777" w:rsidTr="00B11E8E">
        <w:tc>
          <w:tcPr>
            <w:tcW w:w="957" w:type="pct"/>
          </w:tcPr>
          <w:p w14:paraId="4DC29ADE" w14:textId="77777777" w:rsidR="001C7ED8" w:rsidRPr="0072344E" w:rsidRDefault="001C7ED8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3DBC22B2" w14:textId="77777777" w:rsidR="001C7ED8" w:rsidRPr="0072344E" w:rsidRDefault="001C7ED8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758BDDA7" w14:textId="77777777" w:rsidR="001C7ED8" w:rsidRPr="0072344E" w:rsidRDefault="001C7ED8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11C34B74" w14:textId="77777777" w:rsidR="001C7ED8" w:rsidRPr="0072344E" w:rsidRDefault="001C7ED8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0C325751" w14:textId="77777777" w:rsidR="001C7ED8" w:rsidRPr="0072344E" w:rsidRDefault="001C7ED8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C0213" w:rsidRPr="0072344E" w14:paraId="71D83B99" w14:textId="77777777" w:rsidTr="00B11E8E">
        <w:tc>
          <w:tcPr>
            <w:tcW w:w="957" w:type="pct"/>
          </w:tcPr>
          <w:p w14:paraId="74F30A16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2AD6D399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0E8053C0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6C19A4F2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2ED9BA99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C0213" w:rsidRPr="0072344E" w14:paraId="516C17C3" w14:textId="77777777" w:rsidTr="008F2675">
        <w:tc>
          <w:tcPr>
            <w:tcW w:w="5000" w:type="pct"/>
            <w:gridSpan w:val="5"/>
            <w:shd w:val="clear" w:color="auto" w:fill="BFBFBF" w:themeFill="background1" w:themeFillShade="BF"/>
          </w:tcPr>
          <w:p w14:paraId="458D1BB0" w14:textId="26E6624B" w:rsidR="003C0213" w:rsidRPr="0072344E" w:rsidRDefault="003C0213" w:rsidP="00CE5FD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تول</w:t>
            </w:r>
            <w:r w:rsid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د و </w:t>
            </w:r>
            <w:r w:rsidR="001C35B8"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جاد محصولات فناورانه</w:t>
            </w:r>
          </w:p>
        </w:tc>
      </w:tr>
      <w:tr w:rsidR="003C0213" w:rsidRPr="0072344E" w14:paraId="74C19497" w14:textId="77777777" w:rsidTr="00B11E8E">
        <w:tc>
          <w:tcPr>
            <w:tcW w:w="957" w:type="pct"/>
          </w:tcPr>
          <w:p w14:paraId="321D9271" w14:textId="5EE3B838" w:rsidR="003C0213" w:rsidRPr="0072344E" w:rsidRDefault="008803A7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شرکت</w:t>
            </w:r>
          </w:p>
        </w:tc>
        <w:tc>
          <w:tcPr>
            <w:tcW w:w="1627" w:type="pct"/>
          </w:tcPr>
          <w:p w14:paraId="3387D13E" w14:textId="7D46013C" w:rsidR="003C0213" w:rsidRPr="0072344E" w:rsidRDefault="008803A7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محصول</w:t>
            </w:r>
          </w:p>
        </w:tc>
        <w:tc>
          <w:tcPr>
            <w:tcW w:w="1199" w:type="pct"/>
          </w:tcPr>
          <w:p w14:paraId="7C730957" w14:textId="6AD26479" w:rsidR="003C0213" w:rsidRPr="0072344E" w:rsidRDefault="00F530F1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بازار هدف</w:t>
            </w:r>
          </w:p>
        </w:tc>
        <w:tc>
          <w:tcPr>
            <w:tcW w:w="678" w:type="pct"/>
          </w:tcPr>
          <w:p w14:paraId="643A5C4B" w14:textId="7A8BE5D0" w:rsidR="003C0213" w:rsidRPr="0072344E" w:rsidRDefault="008803A7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تاریخ ارائه</w:t>
            </w:r>
          </w:p>
        </w:tc>
        <w:tc>
          <w:tcPr>
            <w:tcW w:w="539" w:type="pct"/>
          </w:tcPr>
          <w:p w14:paraId="2DF395AB" w14:textId="723A7FEC" w:rsidR="003C0213" w:rsidRPr="0072344E" w:rsidRDefault="00F530F1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مبلغ فروش</w:t>
            </w:r>
          </w:p>
        </w:tc>
      </w:tr>
      <w:tr w:rsidR="003C0213" w:rsidRPr="0072344E" w14:paraId="4C6848A5" w14:textId="77777777" w:rsidTr="00B11E8E">
        <w:tc>
          <w:tcPr>
            <w:tcW w:w="957" w:type="pct"/>
          </w:tcPr>
          <w:p w14:paraId="6F3768F5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3BC2613C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2B1919BC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7CFCFA17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1013386C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1BE30923" w14:textId="77777777" w:rsidR="0072344E" w:rsidRPr="0072344E" w:rsidRDefault="0072344E" w:rsidP="009017FB">
      <w:pPr>
        <w:rPr>
          <w:rFonts w:cs="B Mitra"/>
          <w:sz w:val="28"/>
          <w:szCs w:val="28"/>
          <w:rtl/>
          <w:lang w:bidi="fa-IR"/>
        </w:rPr>
      </w:pPr>
    </w:p>
    <w:p w14:paraId="45B54933" w14:textId="4D96590C" w:rsidR="009017FB" w:rsidRPr="0072344E" w:rsidRDefault="009017FB" w:rsidP="009017FB">
      <w:pPr>
        <w:rPr>
          <w:rFonts w:cs="B Mitra"/>
          <w:sz w:val="28"/>
          <w:szCs w:val="28"/>
          <w:rtl/>
          <w:lang w:bidi="fa-IR"/>
        </w:rPr>
      </w:pPr>
      <w:r w:rsidRPr="0072344E">
        <w:rPr>
          <w:rFonts w:cs="B Mitra" w:hint="cs"/>
          <w:sz w:val="28"/>
          <w:szCs w:val="28"/>
          <w:rtl/>
          <w:lang w:bidi="fa-IR"/>
        </w:rPr>
        <w:t>اینجانب ..................................... صحت اطلاعات فوق را ت</w:t>
      </w:r>
      <w:r w:rsidR="00B11E8E" w:rsidRPr="0072344E">
        <w:rPr>
          <w:rFonts w:cs="B Mitra" w:hint="cs"/>
          <w:sz w:val="28"/>
          <w:szCs w:val="28"/>
          <w:rtl/>
          <w:lang w:bidi="fa-IR"/>
        </w:rPr>
        <w:t>أ</w:t>
      </w:r>
      <w:r w:rsidRPr="0072344E">
        <w:rPr>
          <w:rFonts w:cs="B Mitra" w:hint="cs"/>
          <w:sz w:val="28"/>
          <w:szCs w:val="28"/>
          <w:rtl/>
          <w:lang w:bidi="fa-IR"/>
        </w:rPr>
        <w:t>یید می‌نمایم.</w:t>
      </w:r>
    </w:p>
    <w:p w14:paraId="122015D2" w14:textId="0CF1D53F" w:rsidR="009017FB" w:rsidRPr="0072344E" w:rsidRDefault="009017FB" w:rsidP="009017FB">
      <w:pPr>
        <w:ind w:right="1170"/>
        <w:jc w:val="right"/>
        <w:rPr>
          <w:rFonts w:cs="B Mitra"/>
          <w:sz w:val="28"/>
          <w:szCs w:val="28"/>
          <w:lang w:bidi="fa-IR"/>
        </w:rPr>
      </w:pPr>
      <w:r w:rsidRPr="0072344E">
        <w:rPr>
          <w:rFonts w:cs="B Mitra" w:hint="cs"/>
          <w:sz w:val="28"/>
          <w:szCs w:val="28"/>
          <w:rtl/>
          <w:lang w:bidi="fa-IR"/>
        </w:rPr>
        <w:t>امضا و تاریخ</w:t>
      </w:r>
    </w:p>
    <w:sectPr w:rsidR="009017FB" w:rsidRPr="0072344E" w:rsidSect="006418CD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57"/>
    <w:rsid w:val="00013120"/>
    <w:rsid w:val="00024913"/>
    <w:rsid w:val="00064E60"/>
    <w:rsid w:val="00080AC8"/>
    <w:rsid w:val="00137927"/>
    <w:rsid w:val="001746BC"/>
    <w:rsid w:val="001C35B8"/>
    <w:rsid w:val="001C7ED8"/>
    <w:rsid w:val="0024534E"/>
    <w:rsid w:val="0028693A"/>
    <w:rsid w:val="002A287C"/>
    <w:rsid w:val="002D2EBD"/>
    <w:rsid w:val="003154CA"/>
    <w:rsid w:val="00365CFF"/>
    <w:rsid w:val="003C0213"/>
    <w:rsid w:val="00436E36"/>
    <w:rsid w:val="0058676D"/>
    <w:rsid w:val="00617C88"/>
    <w:rsid w:val="006260BF"/>
    <w:rsid w:val="006418CD"/>
    <w:rsid w:val="00653BDD"/>
    <w:rsid w:val="00675150"/>
    <w:rsid w:val="0072344E"/>
    <w:rsid w:val="00796C1D"/>
    <w:rsid w:val="007E2304"/>
    <w:rsid w:val="00824484"/>
    <w:rsid w:val="008328EC"/>
    <w:rsid w:val="008803A7"/>
    <w:rsid w:val="008845F9"/>
    <w:rsid w:val="008E7F36"/>
    <w:rsid w:val="008F2675"/>
    <w:rsid w:val="009017FB"/>
    <w:rsid w:val="00930D57"/>
    <w:rsid w:val="00AC3E93"/>
    <w:rsid w:val="00B11E8E"/>
    <w:rsid w:val="00B21557"/>
    <w:rsid w:val="00B74A94"/>
    <w:rsid w:val="00B84AB3"/>
    <w:rsid w:val="00BE1DB3"/>
    <w:rsid w:val="00BF59A3"/>
    <w:rsid w:val="00C53E33"/>
    <w:rsid w:val="00C62BAD"/>
    <w:rsid w:val="00CC78D7"/>
    <w:rsid w:val="00CD489B"/>
    <w:rsid w:val="00CE5FD5"/>
    <w:rsid w:val="00D6204C"/>
    <w:rsid w:val="00F41960"/>
    <w:rsid w:val="00F530F1"/>
    <w:rsid w:val="00FB0B35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CF22"/>
  <w15:chartTrackingRefBased/>
  <w15:docId w15:val="{386C60A3-1748-46BC-9F06-90F2A0F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AC8"/>
    <w:pPr>
      <w:bidi/>
      <w:spacing w:before="60" w:after="60" w:line="240" w:lineRule="auto"/>
      <w:jc w:val="both"/>
    </w:pPr>
    <w:rPr>
      <w:rFonts w:ascii="Times New Roman" w:hAnsi="Times New Roman" w:cs="B Nazani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admin</cp:lastModifiedBy>
  <cp:revision>3</cp:revision>
  <cp:lastPrinted>2023-05-22T10:24:00Z</cp:lastPrinted>
  <dcterms:created xsi:type="dcterms:W3CDTF">2024-06-12T06:09:00Z</dcterms:created>
  <dcterms:modified xsi:type="dcterms:W3CDTF">2024-06-12T06:09:00Z</dcterms:modified>
</cp:coreProperties>
</file>