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86" w:rsidRDefault="00B577A1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rtl/>
        </w:rPr>
        <w:t>کاربرگ شماره 5</w:t>
      </w:r>
    </w:p>
    <w:p w:rsidR="00EC0486" w:rsidRDefault="00B577A1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rtl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rtl/>
        </w:rPr>
        <w:t>ارزيابي گزارش پيشرفت شش ماهه رساله دکتري</w:t>
      </w:r>
      <w:bookmarkEnd w:id="0"/>
    </w:p>
    <w:p w:rsidR="00EC0486" w:rsidRDefault="00EC0486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2"/>
        <w:gridCol w:w="2204"/>
        <w:gridCol w:w="2486"/>
      </w:tblGrid>
      <w:tr w:rsidR="00EC0486">
        <w:trPr>
          <w:jc w:val="center"/>
        </w:trPr>
        <w:tc>
          <w:tcPr>
            <w:tcW w:w="6072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شماره ي گزارش:</w:t>
            </w:r>
          </w:p>
        </w:tc>
        <w:tc>
          <w:tcPr>
            <w:tcW w:w="2204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از تاريخ:   ....../...../....</w:t>
            </w:r>
          </w:p>
        </w:tc>
        <w:tc>
          <w:tcPr>
            <w:tcW w:w="2486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تا تاريخ:  ....../...../....</w:t>
            </w:r>
          </w:p>
        </w:tc>
      </w:tr>
    </w:tbl>
    <w:p w:rsidR="00EC0486" w:rsidRDefault="00B577A1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</w:t>
      </w:r>
    </w:p>
    <w:tbl>
      <w:tblPr>
        <w:tblStyle w:val="a0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2"/>
        <w:gridCol w:w="921"/>
        <w:gridCol w:w="1901"/>
        <w:gridCol w:w="2208"/>
        <w:gridCol w:w="2480"/>
      </w:tblGrid>
      <w:tr w:rsidR="00EC0486">
        <w:trPr>
          <w:trHeight w:val="881"/>
          <w:jc w:val="center"/>
        </w:trPr>
        <w:tc>
          <w:tcPr>
            <w:tcW w:w="3252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2822" w:type="dxa"/>
            <w:gridSpan w:val="2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شماره دانشجويی: </w:t>
            </w:r>
          </w:p>
        </w:tc>
        <w:tc>
          <w:tcPr>
            <w:tcW w:w="2208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گروه: </w:t>
            </w:r>
          </w:p>
        </w:tc>
        <w:tc>
          <w:tcPr>
            <w:tcW w:w="2480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دانشکده: </w:t>
            </w:r>
          </w:p>
        </w:tc>
      </w:tr>
      <w:tr w:rsidR="00EC0486">
        <w:trPr>
          <w:trHeight w:val="629"/>
          <w:jc w:val="center"/>
        </w:trPr>
        <w:tc>
          <w:tcPr>
            <w:tcW w:w="10762" w:type="dxa"/>
            <w:gridSpan w:val="5"/>
            <w:tcBorders>
              <w:bottom w:val="single" w:sz="4" w:space="0" w:color="000000"/>
            </w:tcBorders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تاريخ شروع پژوهش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: ....../...../....</w:t>
            </w:r>
          </w:p>
        </w:tc>
      </w:tr>
      <w:tr w:rsidR="00EC0486">
        <w:trPr>
          <w:jc w:val="center"/>
        </w:trPr>
        <w:tc>
          <w:tcPr>
            <w:tcW w:w="4173" w:type="dxa"/>
            <w:gridSpan w:val="2"/>
            <w:tcBorders>
              <w:right w:val="nil"/>
            </w:tcBorders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نام و نام خانوادگي استاد(ان) راهنما: 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89" w:type="dxa"/>
            <w:gridSpan w:val="3"/>
            <w:tcBorders>
              <w:left w:val="nil"/>
            </w:tcBorders>
          </w:tcPr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C0486">
        <w:trPr>
          <w:jc w:val="center"/>
        </w:trPr>
        <w:tc>
          <w:tcPr>
            <w:tcW w:w="10762" w:type="dxa"/>
            <w:gridSpan w:val="5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عنوان رساله : 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C0486">
        <w:trPr>
          <w:trHeight w:val="3109"/>
          <w:jc w:val="center"/>
        </w:trPr>
        <w:tc>
          <w:tcPr>
            <w:tcW w:w="10762" w:type="dxa"/>
            <w:gridSpan w:val="5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گزارش كار: </w:t>
            </w:r>
          </w:p>
          <w:p w:rsidR="00EC0486" w:rsidRDefault="00B577A1">
            <w:pPr>
              <w:numPr>
                <w:ilvl w:val="0"/>
                <w:numId w:val="1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خلاصه اي از فعّاليت هاي انجام شده در شش ماهه گذشته: 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0486" w:rsidRDefault="00B577A1">
            <w:pPr>
              <w:numPr>
                <w:ilvl w:val="0"/>
                <w:numId w:val="1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عناوين فعاليت هاي پيش بيني شده براي ادامه تحقيق: 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0486" w:rsidRDefault="00B577A1">
            <w:pPr>
              <w:numPr>
                <w:ilvl w:val="0"/>
                <w:numId w:val="1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مشكلات موجود و درخواست هاي مربوطه: 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امضای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دانشجو:                                                                                                              امضای استاد راهنما: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تاريخ:.................................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              تاريخ:.................................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EC0486" w:rsidRDefault="00EC0486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EC0486" w:rsidRDefault="00B577A1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rtl/>
        </w:rPr>
        <w:t xml:space="preserve">( ادامه كاربرگ شماره 5 ) </w:t>
      </w:r>
    </w:p>
    <w:p w:rsidR="00EC0486" w:rsidRDefault="00EC0486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EC0486" w:rsidRDefault="00B577A1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rtl/>
        </w:rPr>
        <w:t>- ارزيابي داور داخلي اول:</w:t>
      </w:r>
    </w:p>
    <w:tbl>
      <w:tblPr>
        <w:tblStyle w:val="a1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6"/>
        <w:gridCol w:w="7546"/>
      </w:tblGrid>
      <w:tr w:rsidR="00EC0486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EC0486" w:rsidRDefault="00B57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1. آيا مسير و روش تحقيق اهداف پيشنهاديه را پوشش خواهد داد</w:t>
            </w:r>
          </w:p>
        </w:tc>
        <w:tc>
          <w:tcPr>
            <w:tcW w:w="7546" w:type="dxa"/>
            <w:shd w:val="clear" w:color="auto" w:fill="auto"/>
            <w:vAlign w:val="center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بلي        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خير     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با اصلاحات</w:t>
            </w:r>
          </w:p>
        </w:tc>
      </w:tr>
      <w:tr w:rsidR="00EC0486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EC0486" w:rsidRDefault="00B57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2. كميت و كيفيت پيشرفت بر اساس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پيشنهاديه مصوب</w:t>
            </w:r>
          </w:p>
        </w:tc>
        <w:tc>
          <w:tcPr>
            <w:tcW w:w="7546" w:type="dxa"/>
            <w:shd w:val="clear" w:color="auto" w:fill="auto"/>
            <w:vAlign w:val="center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بسيار خوب 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خوب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متوسط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ضعيف </w:t>
            </w:r>
          </w:p>
        </w:tc>
      </w:tr>
    </w:tbl>
    <w:p w:rsidR="00EC0486" w:rsidRDefault="00B577A1">
      <w:pPr>
        <w:pStyle w:val="Heading3"/>
        <w:rPr>
          <w:sz w:val="24"/>
          <w:szCs w:val="24"/>
        </w:rPr>
      </w:pPr>
      <w:r>
        <w:t xml:space="preserve">  </w:t>
      </w:r>
      <w:r>
        <w:rPr>
          <w:sz w:val="24"/>
          <w:szCs w:val="24"/>
          <w:rtl/>
        </w:rPr>
        <w:t>نام و نام خانوادگی داور: ...........................................................                       تاريخ و امضا: ..............................................................</w:t>
      </w:r>
      <w:r>
        <w:rPr>
          <w:sz w:val="24"/>
          <w:szCs w:val="24"/>
          <w:rtl/>
        </w:rPr>
        <w:t>...........</w:t>
      </w:r>
    </w:p>
    <w:p w:rsidR="00EC0486" w:rsidRDefault="00EC0486"/>
    <w:p w:rsidR="00EC0486" w:rsidRDefault="00B577A1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rtl/>
        </w:rPr>
        <w:lastRenderedPageBreak/>
        <w:t>- ارزيابي داور داخلي دوم:</w:t>
      </w:r>
    </w:p>
    <w:tbl>
      <w:tblPr>
        <w:tblStyle w:val="a2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6"/>
        <w:gridCol w:w="7546"/>
      </w:tblGrid>
      <w:tr w:rsidR="00EC0486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EC0486" w:rsidRDefault="00B57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1. آيا مسير و روش تحقيق اهداف پيشنهاديه را پوشش خواهد داد</w:t>
            </w:r>
          </w:p>
        </w:tc>
        <w:tc>
          <w:tcPr>
            <w:tcW w:w="7546" w:type="dxa"/>
            <w:shd w:val="clear" w:color="auto" w:fill="auto"/>
            <w:vAlign w:val="center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بلي        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خير     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با اصلاحات</w:t>
            </w:r>
          </w:p>
        </w:tc>
      </w:tr>
      <w:tr w:rsidR="00EC0486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EC0486" w:rsidRDefault="00B57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2. كميت و كيفيت پيشرفت بر اساس پيشنهاديه مصوب</w:t>
            </w:r>
          </w:p>
        </w:tc>
        <w:tc>
          <w:tcPr>
            <w:tcW w:w="7546" w:type="dxa"/>
            <w:shd w:val="clear" w:color="auto" w:fill="auto"/>
            <w:vAlign w:val="center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بسيار خوب 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خوب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متوسط        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ضعيف </w:t>
            </w:r>
          </w:p>
        </w:tc>
      </w:tr>
    </w:tbl>
    <w:p w:rsidR="00EC0486" w:rsidRDefault="00B577A1">
      <w:pPr>
        <w:pStyle w:val="Heading3"/>
        <w:rPr>
          <w:sz w:val="24"/>
          <w:szCs w:val="24"/>
        </w:rPr>
      </w:pPr>
      <w:r>
        <w:t xml:space="preserve">  </w:t>
      </w:r>
      <w:r>
        <w:rPr>
          <w:sz w:val="24"/>
          <w:szCs w:val="24"/>
          <w:rtl/>
        </w:rPr>
        <w:t>نام و نام خانوادگی داور: ...........................................................                       تاريخ و امضا: .....................................................................</w:t>
      </w:r>
    </w:p>
    <w:p w:rsidR="00EC0486" w:rsidRDefault="00EC0486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C0486" w:rsidRDefault="00B577A1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rtl/>
        </w:rPr>
        <w:t>- اظهار نظر نهايي</w:t>
      </w:r>
    </w:p>
    <w:p w:rsidR="00EC0486" w:rsidRDefault="00B577A1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rtl/>
        </w:rPr>
        <w:t>مدير گروه/معاون پژوهشي و تحصيلات تكميلي دانشکد</w:t>
      </w:r>
      <w:r>
        <w:rPr>
          <w:rFonts w:ascii="Times New Roman" w:eastAsia="Times New Roman" w:hAnsi="Times New Roman" w:cs="Times New Roman"/>
          <w:b/>
          <w:color w:val="000000"/>
          <w:rtl/>
        </w:rPr>
        <w:t>ه:</w:t>
      </w:r>
    </w:p>
    <w:tbl>
      <w:tblPr>
        <w:tblStyle w:val="a3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794"/>
      </w:tblGrid>
      <w:tr w:rsidR="00EC0486">
        <w:trPr>
          <w:trHeight w:val="383"/>
          <w:jc w:val="center"/>
        </w:trPr>
        <w:tc>
          <w:tcPr>
            <w:tcW w:w="4968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در مجموع پيشرفت كمي و كيفي رساله چگونه است؟ </w:t>
            </w:r>
          </w:p>
        </w:tc>
        <w:tc>
          <w:tcPr>
            <w:tcW w:w="5794" w:type="dxa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بسيار خوب  ☐ خوب☐  متوسط☐ ضعيف ☐ </w:t>
            </w:r>
          </w:p>
        </w:tc>
      </w:tr>
      <w:tr w:rsidR="00EC0486">
        <w:trPr>
          <w:trHeight w:val="1424"/>
          <w:jc w:val="center"/>
        </w:trPr>
        <w:tc>
          <w:tcPr>
            <w:tcW w:w="10762" w:type="dxa"/>
            <w:gridSpan w:val="2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توضيحات :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C0486">
        <w:trPr>
          <w:trHeight w:val="1502"/>
          <w:jc w:val="center"/>
        </w:trPr>
        <w:tc>
          <w:tcPr>
            <w:tcW w:w="10762" w:type="dxa"/>
            <w:gridSpan w:val="2"/>
          </w:tcPr>
          <w:p w:rsidR="00EC0486" w:rsidRDefault="00EC0486">
            <w:pPr>
              <w:ind w:left="624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B57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                                                                                امضای مدير گروه/معاون پژوهشي و تحصيلات تكميلي دانشکده:</w:t>
            </w:r>
          </w:p>
          <w:p w:rsidR="00EC0486" w:rsidRDefault="00B57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                             تاريخ :...............................</w:t>
            </w:r>
          </w:p>
        </w:tc>
      </w:tr>
      <w:tr w:rsidR="00EC0486">
        <w:trPr>
          <w:trHeight w:val="1970"/>
          <w:jc w:val="center"/>
        </w:trPr>
        <w:tc>
          <w:tcPr>
            <w:tcW w:w="10762" w:type="dxa"/>
            <w:gridSpan w:val="2"/>
          </w:tcPr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تاريخ تحويل به معاونت پژوهشي و تحصيلات تكميلي دانشكده:    ..../...../......  </w:t>
            </w:r>
          </w:p>
          <w:p w:rsidR="00EC0486" w:rsidRDefault="00B577A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EC0486" w:rsidRDefault="00EC048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C0486" w:rsidRDefault="00B57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                                                             امضاي كارشناس تحصيلات تكميلي دانشكده :</w:t>
            </w:r>
          </w:p>
        </w:tc>
      </w:tr>
    </w:tbl>
    <w:p w:rsidR="00EC0486" w:rsidRDefault="00EC0486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EC048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567" w:bottom="1134" w:left="56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A1" w:rsidRDefault="00B577A1">
      <w:r>
        <w:separator/>
      </w:r>
    </w:p>
  </w:endnote>
  <w:endnote w:type="continuationSeparator" w:id="0">
    <w:p w:rsidR="00B577A1" w:rsidRDefault="00B5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86" w:rsidRDefault="00B577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A1" w:rsidRDefault="00B577A1">
      <w:r>
        <w:separator/>
      </w:r>
    </w:p>
  </w:footnote>
  <w:footnote w:type="continuationSeparator" w:id="0">
    <w:p w:rsidR="00B577A1" w:rsidRDefault="00B5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86" w:rsidRDefault="00B577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rtl/>
      </w:rPr>
      <w:t>به نام خدا</w:t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image1.png" descr="arm design-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rm design-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577A1" w:rsidP="00AF7737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معاونت پژوهش و فناوري</w:t>
                          </w:r>
                        </w:p>
                        <w:p w:rsidR="00B4061C" w:rsidRDefault="00B577A1" w:rsidP="00AF7737">
                          <w:pPr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504950" cy="6000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86" w:rsidRDefault="00B577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rtl/>
      </w:rPr>
      <w:t xml:space="preserve">به </w:t>
    </w:r>
    <w:r>
      <w:rPr>
        <w:rFonts w:ascii="Times New Roman" w:eastAsia="Times New Roman" w:hAnsi="Times New Roman" w:cs="Times New Roman"/>
        <w:color w:val="000000"/>
        <w:rtl/>
      </w:rPr>
      <w:t>نام خدا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4" name="image1.png" descr="arm design-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rm design-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577A1" w:rsidP="009F7883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معاونت پژوهش و فناوري</w:t>
                          </w:r>
                        </w:p>
                        <w:p w:rsidR="00B4061C" w:rsidRDefault="00B577A1" w:rsidP="009F7883">
                          <w:pPr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504950" cy="6000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86" w:rsidRDefault="00B577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rtl/>
      </w:rPr>
      <w:t xml:space="preserve">به </w:t>
    </w:r>
    <w:r>
      <w:rPr>
        <w:rFonts w:ascii="Times New Roman" w:eastAsia="Times New Roman" w:hAnsi="Times New Roman" w:cs="Times New Roman"/>
        <w:color w:val="000000"/>
        <w:rtl/>
      </w:rPr>
      <w:t>نام خدا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image1.png" descr="arm design-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rm design-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577A1" w:rsidP="00AF7737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معاونت 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پژوهش و فناوري</w:t>
                          </w:r>
                        </w:p>
                        <w:p w:rsidR="00B4061C" w:rsidRDefault="00B577A1" w:rsidP="00AF7737">
                          <w:pPr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504950" cy="6000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:rsidR="00EC0486" w:rsidRDefault="00EC04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8779A"/>
    <w:multiLevelType w:val="multilevel"/>
    <w:tmpl w:val="6540A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86"/>
    <w:rsid w:val="00B577A1"/>
    <w:rsid w:val="00DA10AB"/>
    <w:rsid w:val="00E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3635E-AC07-4189-9E9B-D9313167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4"/>
        <w:szCs w:val="24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240" w:line="170" w:lineRule="auto"/>
      <w:jc w:val="center"/>
    </w:pPr>
    <w:rPr>
      <w:rFonts w:ascii="Arial" w:eastAsia="Arial" w:hAnsi="Arial" w:cs="Arial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hjm</dc:creator>
  <cp:lastModifiedBy>admin</cp:lastModifiedBy>
  <cp:revision>2</cp:revision>
  <dcterms:created xsi:type="dcterms:W3CDTF">2023-04-29T09:10:00Z</dcterms:created>
  <dcterms:modified xsi:type="dcterms:W3CDTF">2023-04-29T09:10:00Z</dcterms:modified>
</cp:coreProperties>
</file>