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F7" w:rsidRDefault="00B8616C" w:rsidP="00FC685A">
      <w:pPr>
        <w:bidi/>
        <w:jc w:val="center"/>
        <w:rPr>
          <w:rFonts w:ascii="B Nazanin" w:hAnsi="B Nazanin" w:cs="B Titr"/>
          <w:sz w:val="32"/>
          <w:szCs w:val="32"/>
        </w:rPr>
      </w:pPr>
      <w:r>
        <w:rPr>
          <w:rFonts w:ascii="B Nazanin" w:hAnsi="B Nazanin" w:cs="B Titr" w:hint="cs"/>
          <w:sz w:val="32"/>
          <w:szCs w:val="32"/>
          <w:rtl/>
        </w:rPr>
        <w:t>فرم معرفی محل کارآموزی</w:t>
      </w:r>
    </w:p>
    <w:p w:rsidR="001E75D2" w:rsidRDefault="00B8616C" w:rsidP="00B8616C">
      <w:pPr>
        <w:bidi/>
        <w:rPr>
          <w:rFonts w:cs="B Mitra"/>
          <w:sz w:val="28"/>
          <w:szCs w:val="28"/>
          <w:rtl/>
          <w:lang w:bidi="fa-IR"/>
        </w:rPr>
      </w:pPr>
      <w:r w:rsidRPr="00A93531">
        <w:rPr>
          <w:rFonts w:ascii="B Nazanin" w:hAnsi="B Nazanin" w:cs="B Mitra" w:hint="cs"/>
          <w:b/>
          <w:bCs/>
          <w:noProof/>
          <w:color w:val="7F7F7F" w:themeColor="text1" w:themeTint="80"/>
          <w:sz w:val="28"/>
          <w:szCs w:val="28"/>
          <w:rtl/>
        </w:rPr>
        <mc:AlternateContent>
          <mc:Choice Requires="wps">
            <w:drawing>
              <wp:inline distT="0" distB="0" distL="0" distR="0" wp14:anchorId="7D4B2432" wp14:editId="46B88388">
                <wp:extent cx="5731510" cy="312420"/>
                <wp:effectExtent l="0" t="0" r="21590" b="1143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16C" w:rsidRPr="00A93531" w:rsidRDefault="00B8616C" w:rsidP="00B8616C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hAnsi="B Nazanin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B2432" id="Rectangle 1" o:spid="_x0000_s1026" style="width:451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" fillcolor="#5b9bd5 [3204]" strokecolor="#1f4d78 [1604]" strokeweight="1pt">
                <v:textbox inset=",1mm,,1mm">
                  <w:txbxContent>
                    <w:p w:rsidR="00B8616C" w:rsidRPr="00A93531" w:rsidRDefault="00B8616C" w:rsidP="00B8616C">
                      <w:pPr>
                        <w:bidi/>
                        <w:jc w:val="center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hAnsi="B Nazanin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084"/>
      </w:tblGrid>
      <w:tr w:rsidR="001E75D2" w:rsidRPr="001E75D2" w:rsidTr="00B8616C">
        <w:tc>
          <w:tcPr>
            <w:tcW w:w="1076" w:type="pct"/>
            <w:vAlign w:val="center"/>
          </w:tcPr>
          <w:p w:rsidR="001E75D2" w:rsidRPr="001E75D2" w:rsidRDefault="001E75D2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ascii="B Nazanin" w:hAnsi="B Nazanin" w:cs="B Mitra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B8616C">
              <w:rPr>
                <w:rFonts w:ascii="B Nazanin" w:hAnsi="B Nazanin" w:cs="B Mitra" w:hint="cs"/>
                <w:b/>
                <w:bCs/>
                <w:sz w:val="24"/>
                <w:szCs w:val="24"/>
                <w:rtl/>
              </w:rPr>
              <w:t>محل کارآموزی</w:t>
            </w:r>
            <w:r w:rsidRPr="001E75D2">
              <w:rPr>
                <w:rFonts w:ascii="B Nazanin" w:hAnsi="B Nazanin"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24" w:type="pct"/>
            <w:vAlign w:val="center"/>
          </w:tcPr>
          <w:p w:rsidR="001E75D2" w:rsidRPr="001E75D2" w:rsidRDefault="001E75D2" w:rsidP="001E75D2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B8616C">
        <w:tc>
          <w:tcPr>
            <w:tcW w:w="107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392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B8616C">
        <w:tc>
          <w:tcPr>
            <w:tcW w:w="107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کدپستی:</w:t>
            </w:r>
          </w:p>
        </w:tc>
        <w:tc>
          <w:tcPr>
            <w:tcW w:w="392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B8616C">
        <w:tc>
          <w:tcPr>
            <w:tcW w:w="1076" w:type="pct"/>
            <w:vAlign w:val="center"/>
          </w:tcPr>
          <w:p w:rsidR="00B8616C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وب سایت:</w:t>
            </w:r>
          </w:p>
        </w:tc>
        <w:tc>
          <w:tcPr>
            <w:tcW w:w="392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B8616C">
        <w:tc>
          <w:tcPr>
            <w:tcW w:w="1076" w:type="pct"/>
            <w:vAlign w:val="center"/>
          </w:tcPr>
          <w:p w:rsidR="00B8616C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پست الکترونیکی:</w:t>
            </w:r>
          </w:p>
        </w:tc>
        <w:tc>
          <w:tcPr>
            <w:tcW w:w="392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B8616C">
        <w:tc>
          <w:tcPr>
            <w:tcW w:w="1076" w:type="pct"/>
            <w:vAlign w:val="center"/>
          </w:tcPr>
          <w:p w:rsidR="00B8616C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تلفن:</w:t>
            </w:r>
          </w:p>
        </w:tc>
        <w:tc>
          <w:tcPr>
            <w:tcW w:w="392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8616C" w:rsidRDefault="00B8616C">
      <w:pPr>
        <w:bidi/>
      </w:pPr>
      <w:r w:rsidRPr="00A93531">
        <w:rPr>
          <w:rFonts w:ascii="B Nazanin" w:hAnsi="B Nazanin" w:cs="B Mitra" w:hint="cs"/>
          <w:b/>
          <w:bCs/>
          <w:noProof/>
          <w:color w:val="7F7F7F" w:themeColor="text1" w:themeTint="80"/>
          <w:sz w:val="28"/>
          <w:szCs w:val="28"/>
          <w:rtl/>
        </w:rPr>
        <mc:AlternateContent>
          <mc:Choice Requires="wps">
            <w:drawing>
              <wp:inline distT="0" distB="0" distL="0" distR="0" wp14:anchorId="13F557C1" wp14:editId="4634327F">
                <wp:extent cx="5731510" cy="312420"/>
                <wp:effectExtent l="0" t="0" r="21590" b="1143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16C" w:rsidRPr="00A93531" w:rsidRDefault="00B8616C" w:rsidP="00B8616C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B Nazanin" w:hAnsi="B Nazanin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B Nazanin" w:hAnsi="B Nazanin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محل کارآموزی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557C1" id="Rectangle 4" o:spid="_x0000_s1027" style="width:451.3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" fillcolor="#5b9bd5 [3204]" strokecolor="#1f4d78 [1604]" strokeweight="1pt">
                <v:textbox inset=",1mm,,1mm">
                  <w:txbxContent>
                    <w:p w:rsidR="00B8616C" w:rsidRPr="00A93531" w:rsidRDefault="00B8616C" w:rsidP="00B8616C">
                      <w:pPr>
                        <w:bidi/>
                        <w:jc w:val="center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B Nazanin" w:hAnsi="B Nazanin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B Nazanin" w:hAnsi="B Nazanin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محل کارآموزی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1013"/>
        <w:gridCol w:w="1397"/>
        <w:gridCol w:w="3116"/>
      </w:tblGrid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ascii="B Nazanin" w:hAnsi="B Nazanin"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رئیس یا </w:t>
            </w: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مدیرعامل: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زمینه فعالیت: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محصولات/خدمات: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سال تأسیس: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شرکت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یا سازمان</w:t>
            </w: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نیروی فنی مشغول به کار (تقریبی):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F95E4B">
        <w:tc>
          <w:tcPr>
            <w:tcW w:w="1939" w:type="pct"/>
            <w:shd w:val="clear" w:color="auto" w:fill="D0CECE" w:themeFill="background2" w:themeFillShade="E6"/>
            <w:vAlign w:val="center"/>
          </w:tcPr>
          <w:p w:rsidR="00B8616C" w:rsidRPr="001E75D2" w:rsidRDefault="00B8616C" w:rsidP="00F95E4B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برای شرکت‌ها و سازمان‌ه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ای خصوصی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ascii="B Nazanin" w:hAnsi="B Nazanin" w:cs="B Mitra" w:hint="cs"/>
                <w:b/>
                <w:bCs/>
                <w:sz w:val="24"/>
                <w:szCs w:val="24"/>
                <w:rtl/>
              </w:rPr>
              <w:t>شماره ثبت</w:t>
            </w: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1E75D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شناسنامه ملی:</w:t>
            </w: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616C" w:rsidRPr="001E75D2" w:rsidTr="00073240">
        <w:tc>
          <w:tcPr>
            <w:tcW w:w="1939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رتبه انفورماتیکی:</w:t>
            </w:r>
          </w:p>
        </w:tc>
        <w:tc>
          <w:tcPr>
            <w:tcW w:w="561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4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26" w:type="pct"/>
            <w:vAlign w:val="center"/>
          </w:tcPr>
          <w:p w:rsidR="00B8616C" w:rsidRPr="001E75D2" w:rsidRDefault="00B8616C" w:rsidP="00B8616C">
            <w:pPr>
              <w:bidi/>
              <w:spacing w:after="30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3410" w:rsidRDefault="00963410" w:rsidP="00A5354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F95E4B" w:rsidRDefault="00F95E4B" w:rsidP="00F95E4B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لطفاً خلاصه‌ای از پروژه‌های انجام شده یا موجود شرکت به پیوست ارائه شود.</w:t>
      </w:r>
    </w:p>
    <w:sectPr w:rsidR="00F95E4B" w:rsidSect="00F95E4B">
      <w:headerReference w:type="default" r:id="rId7"/>
      <w:footerReference w:type="default" r:id="rId8"/>
      <w:pgSz w:w="11906" w:h="16838" w:code="9"/>
      <w:pgMar w:top="1440" w:right="1440" w:bottom="1440" w:left="1440" w:header="720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D0" w:rsidRDefault="002E6AD0" w:rsidP="006F0AE5">
      <w:pPr>
        <w:spacing w:after="0" w:line="240" w:lineRule="auto"/>
      </w:pPr>
      <w:r>
        <w:separator/>
      </w:r>
    </w:p>
  </w:endnote>
  <w:endnote w:type="continuationSeparator" w:id="0">
    <w:p w:rsidR="002E6AD0" w:rsidRDefault="002E6AD0" w:rsidP="006F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E5" w:rsidRPr="006F0AE5" w:rsidRDefault="006F0AE5" w:rsidP="00F95E4B">
    <w:pPr>
      <w:pStyle w:val="Footer"/>
      <w:bidi/>
      <w:rPr>
        <w:rFonts w:cs="B Mitra"/>
      </w:rPr>
    </w:pPr>
  </w:p>
  <w:p w:rsidR="006F0AE5" w:rsidRDefault="006F0AE5" w:rsidP="006F0AE5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D0" w:rsidRDefault="002E6AD0" w:rsidP="006F0AE5">
      <w:pPr>
        <w:spacing w:after="0" w:line="240" w:lineRule="auto"/>
      </w:pPr>
      <w:r>
        <w:separator/>
      </w:r>
    </w:p>
  </w:footnote>
  <w:footnote w:type="continuationSeparator" w:id="0">
    <w:p w:rsidR="002E6AD0" w:rsidRDefault="002E6AD0" w:rsidP="006F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9"/>
      <w:gridCol w:w="4293"/>
      <w:gridCol w:w="3074"/>
    </w:tblGrid>
    <w:tr w:rsidR="00EF0849" w:rsidRPr="00D66832" w:rsidTr="00D66832">
      <w:tc>
        <w:tcPr>
          <w:tcW w:w="1659" w:type="dxa"/>
          <w:vAlign w:val="center"/>
        </w:tcPr>
        <w:p w:rsidR="00EF0849" w:rsidRPr="00D66832" w:rsidRDefault="00EF0849" w:rsidP="00D66832">
          <w:pPr>
            <w:pStyle w:val="Header"/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66832">
            <w:rPr>
              <w:rFonts w:cs="B Mitra"/>
              <w:b/>
              <w:bCs/>
              <w:noProof/>
              <w:sz w:val="24"/>
              <w:szCs w:val="24"/>
            </w:rPr>
            <w:drawing>
              <wp:inline distT="0" distB="0" distL="0" distR="0" wp14:anchorId="6458220C" wp14:editId="241F2045">
                <wp:extent cx="491929" cy="468869"/>
                <wp:effectExtent l="0" t="0" r="3810" b="762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86" cy="50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F0849" w:rsidRPr="00D66832" w:rsidRDefault="00EF0849" w:rsidP="00D66832">
          <w:pPr>
            <w:pStyle w:val="Header"/>
            <w:bidi/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66832">
            <w:rPr>
              <w:rFonts w:cs="B Mitra" w:hint="cs"/>
              <w:b/>
              <w:bCs/>
              <w:sz w:val="24"/>
              <w:szCs w:val="24"/>
              <w:rtl/>
            </w:rPr>
            <w:t>دانشگاه اصفهان</w:t>
          </w:r>
        </w:p>
      </w:tc>
      <w:tc>
        <w:tcPr>
          <w:tcW w:w="4293" w:type="dxa"/>
        </w:tcPr>
        <w:p w:rsidR="00EF0849" w:rsidRPr="00D66832" w:rsidRDefault="00EF0849" w:rsidP="006F0AE5">
          <w:pPr>
            <w:pStyle w:val="Header"/>
            <w:bidi/>
            <w:jc w:val="right"/>
            <w:rPr>
              <w:rFonts w:cs="B Mitra"/>
              <w:b/>
              <w:bCs/>
              <w:sz w:val="24"/>
              <w:szCs w:val="24"/>
              <w:rtl/>
            </w:rPr>
          </w:pPr>
        </w:p>
      </w:tc>
      <w:tc>
        <w:tcPr>
          <w:tcW w:w="3074" w:type="dxa"/>
          <w:vAlign w:val="center"/>
        </w:tcPr>
        <w:p w:rsidR="00EF0849" w:rsidRPr="00D66832" w:rsidRDefault="00EF0849" w:rsidP="006F0AE5">
          <w:pPr>
            <w:pStyle w:val="Header"/>
            <w:bidi/>
            <w:jc w:val="right"/>
            <w:rPr>
              <w:rFonts w:cs="B Mitra"/>
              <w:b/>
              <w:bCs/>
              <w:sz w:val="24"/>
              <w:szCs w:val="24"/>
              <w:rtl/>
            </w:rPr>
          </w:pPr>
          <w:r w:rsidRPr="00D66832">
            <w:rPr>
              <w:rFonts w:cs="B Mitra" w:hint="cs"/>
              <w:b/>
              <w:bCs/>
              <w:sz w:val="24"/>
              <w:szCs w:val="24"/>
              <w:rtl/>
            </w:rPr>
            <w:t>دانشکده مهندسی کامپیوتر</w:t>
          </w:r>
        </w:p>
      </w:tc>
    </w:tr>
  </w:tbl>
  <w:p w:rsidR="006F0AE5" w:rsidRDefault="006F0AE5" w:rsidP="006F0AE5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7FA2"/>
    <w:multiLevelType w:val="hybridMultilevel"/>
    <w:tmpl w:val="93B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A292C"/>
    <w:multiLevelType w:val="hybridMultilevel"/>
    <w:tmpl w:val="4DC61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90413"/>
    <w:multiLevelType w:val="hybridMultilevel"/>
    <w:tmpl w:val="CFBE5E7A"/>
    <w:lvl w:ilvl="0" w:tplc="0152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4777"/>
    <w:multiLevelType w:val="hybridMultilevel"/>
    <w:tmpl w:val="E67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04AF"/>
    <w:multiLevelType w:val="hybridMultilevel"/>
    <w:tmpl w:val="D2802B28"/>
    <w:lvl w:ilvl="0" w:tplc="0152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7B84A60"/>
    <w:multiLevelType w:val="hybridMultilevel"/>
    <w:tmpl w:val="1D7E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D1DB9"/>
    <w:multiLevelType w:val="hybridMultilevel"/>
    <w:tmpl w:val="6464BA30"/>
    <w:lvl w:ilvl="0" w:tplc="3844E3D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3A0E68E5"/>
    <w:multiLevelType w:val="hybridMultilevel"/>
    <w:tmpl w:val="F352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90218"/>
    <w:multiLevelType w:val="hybridMultilevel"/>
    <w:tmpl w:val="9092A060"/>
    <w:lvl w:ilvl="0" w:tplc="DE9A7A84">
      <w:start w:val="2"/>
      <w:numFmt w:val="decimal"/>
      <w:lvlText w:val="%1"/>
      <w:lvlJc w:val="left"/>
      <w:pPr>
        <w:ind w:left="720" w:hanging="360"/>
      </w:pPr>
      <w:rPr>
        <w:rFonts w:ascii="B Nazanin" w:hAnsi="B Nazanin"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4AF8"/>
    <w:multiLevelType w:val="hybridMultilevel"/>
    <w:tmpl w:val="9FEA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470"/>
    <w:multiLevelType w:val="hybridMultilevel"/>
    <w:tmpl w:val="0AA00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D5196"/>
    <w:multiLevelType w:val="hybridMultilevel"/>
    <w:tmpl w:val="62D645D4"/>
    <w:lvl w:ilvl="0" w:tplc="46966E2E">
      <w:numFmt w:val="bullet"/>
      <w:lvlText w:val="•"/>
      <w:lvlJc w:val="left"/>
      <w:pPr>
        <w:ind w:left="720" w:hanging="360"/>
      </w:pPr>
      <w:rPr>
        <w:rFonts w:ascii="B Nazanin" w:eastAsia="Arial" w:hAnsi="B Nazani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B810CC"/>
    <w:multiLevelType w:val="hybridMultilevel"/>
    <w:tmpl w:val="05086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F4791A"/>
    <w:multiLevelType w:val="hybridMultilevel"/>
    <w:tmpl w:val="7C4E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026D"/>
    <w:multiLevelType w:val="hybridMultilevel"/>
    <w:tmpl w:val="934AE60C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7722BC"/>
    <w:multiLevelType w:val="hybridMultilevel"/>
    <w:tmpl w:val="8DB0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3311B"/>
    <w:multiLevelType w:val="hybridMultilevel"/>
    <w:tmpl w:val="43D4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C1A02"/>
    <w:multiLevelType w:val="hybridMultilevel"/>
    <w:tmpl w:val="E51E3F38"/>
    <w:lvl w:ilvl="0" w:tplc="01520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1035D"/>
    <w:multiLevelType w:val="hybridMultilevel"/>
    <w:tmpl w:val="287A41B6"/>
    <w:lvl w:ilvl="0" w:tplc="A74CB55C">
      <w:numFmt w:val="bullet"/>
      <w:lvlText w:val="•"/>
      <w:lvlJc w:val="left"/>
      <w:pPr>
        <w:ind w:left="720" w:hanging="360"/>
      </w:pPr>
      <w:rPr>
        <w:rFonts w:ascii="B Nazanin" w:eastAsia="Arial" w:hAnsi="B Nazanin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7D201B"/>
    <w:multiLevelType w:val="hybridMultilevel"/>
    <w:tmpl w:val="E17ABA20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73D33974"/>
    <w:multiLevelType w:val="hybridMultilevel"/>
    <w:tmpl w:val="D062F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FA6ABD"/>
    <w:multiLevelType w:val="hybridMultilevel"/>
    <w:tmpl w:val="4DCC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5"/>
  </w:num>
  <w:num w:numId="5">
    <w:abstractNumId w:val="26"/>
  </w:num>
  <w:num w:numId="6">
    <w:abstractNumId w:val="20"/>
  </w:num>
  <w:num w:numId="7">
    <w:abstractNumId w:val="29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25"/>
  </w:num>
  <w:num w:numId="13">
    <w:abstractNumId w:val="22"/>
  </w:num>
  <w:num w:numId="14">
    <w:abstractNumId w:val="14"/>
  </w:num>
  <w:num w:numId="15">
    <w:abstractNumId w:val="11"/>
  </w:num>
  <w:num w:numId="16">
    <w:abstractNumId w:val="30"/>
  </w:num>
  <w:num w:numId="17">
    <w:abstractNumId w:val="27"/>
  </w:num>
  <w:num w:numId="18">
    <w:abstractNumId w:val="19"/>
  </w:num>
  <w:num w:numId="19">
    <w:abstractNumId w:val="28"/>
  </w:num>
  <w:num w:numId="20">
    <w:abstractNumId w:val="9"/>
  </w:num>
  <w:num w:numId="21">
    <w:abstractNumId w:val="13"/>
  </w:num>
  <w:num w:numId="22">
    <w:abstractNumId w:val="8"/>
  </w:num>
  <w:num w:numId="23">
    <w:abstractNumId w:val="0"/>
  </w:num>
  <w:num w:numId="24">
    <w:abstractNumId w:val="18"/>
  </w:num>
  <w:num w:numId="25">
    <w:abstractNumId w:val="2"/>
  </w:num>
  <w:num w:numId="26">
    <w:abstractNumId w:val="4"/>
  </w:num>
  <w:num w:numId="27">
    <w:abstractNumId w:val="17"/>
  </w:num>
  <w:num w:numId="28">
    <w:abstractNumId w:val="10"/>
  </w:num>
  <w:num w:numId="29">
    <w:abstractNumId w:val="3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AB"/>
    <w:rsid w:val="000706E2"/>
    <w:rsid w:val="00073240"/>
    <w:rsid w:val="000913AF"/>
    <w:rsid w:val="000C15BA"/>
    <w:rsid w:val="000D155B"/>
    <w:rsid w:val="00124678"/>
    <w:rsid w:val="001826BC"/>
    <w:rsid w:val="001E75D2"/>
    <w:rsid w:val="00215228"/>
    <w:rsid w:val="002C3BAC"/>
    <w:rsid w:val="002E6AD0"/>
    <w:rsid w:val="002F70A8"/>
    <w:rsid w:val="00322942"/>
    <w:rsid w:val="00375765"/>
    <w:rsid w:val="004860DF"/>
    <w:rsid w:val="004861C8"/>
    <w:rsid w:val="004D2D85"/>
    <w:rsid w:val="00511965"/>
    <w:rsid w:val="00666DE3"/>
    <w:rsid w:val="00670143"/>
    <w:rsid w:val="006F0AE5"/>
    <w:rsid w:val="008348EB"/>
    <w:rsid w:val="00845628"/>
    <w:rsid w:val="008E2355"/>
    <w:rsid w:val="00963410"/>
    <w:rsid w:val="009D7AF7"/>
    <w:rsid w:val="00A53541"/>
    <w:rsid w:val="00A63961"/>
    <w:rsid w:val="00AE5795"/>
    <w:rsid w:val="00B53D7E"/>
    <w:rsid w:val="00B63FAA"/>
    <w:rsid w:val="00B8616C"/>
    <w:rsid w:val="00BE46AB"/>
    <w:rsid w:val="00BF0DE8"/>
    <w:rsid w:val="00CB374C"/>
    <w:rsid w:val="00D27A5B"/>
    <w:rsid w:val="00D66832"/>
    <w:rsid w:val="00E5763D"/>
    <w:rsid w:val="00EF0849"/>
    <w:rsid w:val="00F95E4B"/>
    <w:rsid w:val="00FC685A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48B39"/>
  <w15:chartTrackingRefBased/>
  <w15:docId w15:val="{2CC9B787-0A70-49CA-9AC8-240396C4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E46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AB"/>
  </w:style>
  <w:style w:type="paragraph" w:styleId="Footer">
    <w:name w:val="footer"/>
    <w:basedOn w:val="Normal"/>
    <w:link w:val="FooterChar"/>
    <w:uiPriority w:val="99"/>
    <w:unhideWhenUsed/>
    <w:rsid w:val="00BE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AB"/>
  </w:style>
  <w:style w:type="paragraph" w:styleId="NormalWeb">
    <w:name w:val="Normal (Web)"/>
    <w:basedOn w:val="Normal"/>
    <w:uiPriority w:val="99"/>
    <w:semiHidden/>
    <w:unhideWhenUsed/>
    <w:rsid w:val="00BE46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3</cp:revision>
  <dcterms:created xsi:type="dcterms:W3CDTF">2021-06-14T09:58:00Z</dcterms:created>
  <dcterms:modified xsi:type="dcterms:W3CDTF">2021-06-14T10:01:00Z</dcterms:modified>
</cp:coreProperties>
</file>